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D635" w14:textId="037F6CD5" w:rsidR="0024156B" w:rsidRPr="00F377FC" w:rsidRDefault="0057315B" w:rsidP="00F377FC">
      <w:pPr>
        <w:spacing w:after="0" w:line="240" w:lineRule="auto"/>
        <w:ind w:left="-432"/>
        <w:jc w:val="center"/>
      </w:pPr>
      <w:r>
        <w:rPr>
          <w:b/>
          <w:noProof/>
          <w:color w:val="FF0000"/>
        </w:rPr>
        <mc:AlternateContent>
          <mc:Choice Requires="wps">
            <w:drawing>
              <wp:inline distT="0" distB="0" distL="0" distR="0" wp14:anchorId="29EC6A97" wp14:editId="4A7ECEDE">
                <wp:extent cx="5829300" cy="59055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94E72" w14:textId="7D75FAF8" w:rsidR="00847BBE" w:rsidRDefault="00793BD2" w:rsidP="00A02A6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BA094B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  <w:t xml:space="preserve">Georgia Department of Human Services, </w:t>
                            </w:r>
                            <w:r w:rsidR="00A02A65" w:rsidRPr="00BA094B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  <w:t>Division of Family and Children Services</w:t>
                            </w:r>
                          </w:p>
                          <w:p w14:paraId="1A8210F2" w14:textId="77777777" w:rsidR="00287157" w:rsidRDefault="00287157" w:rsidP="00A02A6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Prevention and Community Support</w:t>
                            </w:r>
                          </w:p>
                          <w:p w14:paraId="68B71950" w14:textId="1752DF72" w:rsidR="00A02A65" w:rsidRPr="004E1560" w:rsidRDefault="00DB4161" w:rsidP="00A02A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094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FY20</w:t>
                            </w:r>
                            <w:r w:rsidR="00287157" w:rsidRPr="006C7972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6C7972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7972" w:rsidRPr="006C7972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Second Step</w:t>
                            </w:r>
                            <w:r w:rsidR="0061187A" w:rsidRPr="0061187A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187A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EC6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9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" stroked="f">
                <v:textbox>
                  <w:txbxContent>
                    <w:p w14:paraId="0CD94E72" w14:textId="7D75FAF8" w:rsidR="00847BBE" w:rsidRDefault="00793BD2" w:rsidP="00A02A6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</w:pPr>
                      <w:r w:rsidRPr="00BA094B"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  <w:t xml:space="preserve">Georgia Department of Human Services, </w:t>
                      </w:r>
                      <w:r w:rsidR="00A02A65" w:rsidRPr="00BA094B"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  <w:t>Division of Family and Children Services</w:t>
                      </w:r>
                    </w:p>
                    <w:p w14:paraId="1A8210F2" w14:textId="77777777" w:rsidR="00287157" w:rsidRDefault="00287157" w:rsidP="00A02A65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Prevention and Community Support</w:t>
                      </w:r>
                    </w:p>
                    <w:p w14:paraId="68B71950" w14:textId="1752DF72" w:rsidR="00A02A65" w:rsidRPr="004E1560" w:rsidRDefault="00DB4161" w:rsidP="00A02A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A094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FY20</w:t>
                      </w:r>
                      <w:r w:rsidR="00287157" w:rsidRPr="006C7972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25</w:t>
                      </w:r>
                      <w:r w:rsidRPr="006C7972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C7972" w:rsidRPr="006C7972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Second Step</w:t>
                      </w:r>
                      <w:r w:rsidR="0061187A" w:rsidRPr="0061187A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61187A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Program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88E567" w14:textId="32761588" w:rsidR="0024156B" w:rsidRPr="00BA094B" w:rsidRDefault="0024156B" w:rsidP="0024156B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A094B">
        <w:rPr>
          <w:rFonts w:ascii="Arial Narrow" w:hAnsi="Arial Narrow"/>
          <w:b/>
          <w:sz w:val="24"/>
          <w:szCs w:val="24"/>
          <w:u w:val="single"/>
        </w:rPr>
        <w:t>Application Cover</w:t>
      </w:r>
    </w:p>
    <w:p w14:paraId="0891AF6B" w14:textId="40CE4C3C" w:rsidR="00793BD2" w:rsidRPr="004E1560" w:rsidRDefault="00C01FFD" w:rsidP="00501924">
      <w:pPr>
        <w:spacing w:after="0" w:line="240" w:lineRule="auto"/>
        <w:jc w:val="center"/>
        <w:rPr>
          <w:rFonts w:ascii="Arial Narrow" w:hAnsi="Arial Narrow"/>
          <w:bCs/>
          <w:color w:val="FF0000"/>
          <w:sz w:val="20"/>
          <w:szCs w:val="20"/>
        </w:rPr>
      </w:pPr>
      <w:r w:rsidRPr="004E1560">
        <w:rPr>
          <w:rFonts w:ascii="Arial Narrow" w:hAnsi="Arial Narrow"/>
          <w:bCs/>
          <w:sz w:val="20"/>
          <w:szCs w:val="20"/>
        </w:rPr>
        <w:t xml:space="preserve">Complete as directed. Scan signed document and save pdf as </w:t>
      </w:r>
      <w:r w:rsidR="006C7972">
        <w:rPr>
          <w:rFonts w:ascii="Arial Narrow" w:hAnsi="Arial Narrow"/>
          <w:b/>
          <w:i/>
          <w:iCs/>
          <w:color w:val="FF0000"/>
          <w:sz w:val="20"/>
          <w:szCs w:val="20"/>
        </w:rPr>
        <w:t>Agency Name.</w:t>
      </w:r>
      <w:r w:rsidRPr="005D5962">
        <w:rPr>
          <w:rFonts w:ascii="Arial Narrow" w:hAnsi="Arial Narrow"/>
          <w:b/>
          <w:i/>
          <w:iCs/>
          <w:color w:val="FF0000"/>
          <w:sz w:val="20"/>
          <w:szCs w:val="20"/>
        </w:rPr>
        <w:t>Cover</w:t>
      </w:r>
    </w:p>
    <w:p w14:paraId="6AF956C8" w14:textId="21E7AC2D" w:rsidR="00B53727" w:rsidRPr="0024156B" w:rsidRDefault="00B53727" w:rsidP="007E7ED9">
      <w:pPr>
        <w:spacing w:after="0" w:line="240" w:lineRule="auto"/>
        <w:rPr>
          <w:rFonts w:ascii="Arial Black" w:hAnsi="Arial Black"/>
          <w:b/>
          <w:sz w:val="8"/>
          <w:szCs w:val="8"/>
          <w:u w:val="single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35"/>
        <w:gridCol w:w="90"/>
        <w:gridCol w:w="90"/>
        <w:gridCol w:w="90"/>
        <w:gridCol w:w="180"/>
        <w:gridCol w:w="50"/>
        <w:gridCol w:w="120"/>
        <w:gridCol w:w="79"/>
        <w:gridCol w:w="103"/>
        <w:gridCol w:w="179"/>
        <w:gridCol w:w="76"/>
        <w:gridCol w:w="105"/>
        <w:gridCol w:w="540"/>
        <w:gridCol w:w="182"/>
        <w:gridCol w:w="30"/>
        <w:gridCol w:w="55"/>
        <w:gridCol w:w="305"/>
        <w:gridCol w:w="60"/>
        <w:gridCol w:w="183"/>
        <w:gridCol w:w="90"/>
        <w:gridCol w:w="269"/>
        <w:gridCol w:w="91"/>
        <w:gridCol w:w="157"/>
        <w:gridCol w:w="26"/>
        <w:gridCol w:w="87"/>
        <w:gridCol w:w="93"/>
        <w:gridCol w:w="90"/>
        <w:gridCol w:w="57"/>
        <w:gridCol w:w="25"/>
        <w:gridCol w:w="98"/>
        <w:gridCol w:w="40"/>
        <w:gridCol w:w="250"/>
        <w:gridCol w:w="50"/>
        <w:gridCol w:w="25"/>
        <w:gridCol w:w="175"/>
        <w:gridCol w:w="266"/>
        <w:gridCol w:w="276"/>
        <w:gridCol w:w="148"/>
        <w:gridCol w:w="122"/>
        <w:gridCol w:w="180"/>
        <w:gridCol w:w="450"/>
        <w:gridCol w:w="180"/>
        <w:gridCol w:w="23"/>
        <w:gridCol w:w="67"/>
        <w:gridCol w:w="180"/>
        <w:gridCol w:w="180"/>
        <w:gridCol w:w="90"/>
        <w:gridCol w:w="22"/>
        <w:gridCol w:w="236"/>
        <w:gridCol w:w="333"/>
        <w:gridCol w:w="215"/>
        <w:gridCol w:w="90"/>
        <w:gridCol w:w="179"/>
        <w:gridCol w:w="180"/>
        <w:gridCol w:w="181"/>
        <w:gridCol w:w="90"/>
        <w:gridCol w:w="270"/>
        <w:gridCol w:w="540"/>
        <w:gridCol w:w="278"/>
        <w:gridCol w:w="630"/>
        <w:gridCol w:w="719"/>
      </w:tblGrid>
      <w:tr w:rsidR="00045BA5" w14:paraId="1B46002F" w14:textId="77777777" w:rsidTr="00140CEB">
        <w:trPr>
          <w:trHeight w:val="242"/>
        </w:trPr>
        <w:tc>
          <w:tcPr>
            <w:tcW w:w="986" w:type="dxa"/>
            <w:gridSpan w:val="5"/>
            <w:shd w:val="clear" w:color="auto" w:fill="auto"/>
            <w:vAlign w:val="center"/>
          </w:tcPr>
          <w:p w14:paraId="0962C059" w14:textId="3BCC3CFA" w:rsidR="00045BA5" w:rsidRPr="00F377FC" w:rsidRDefault="007F6EC1" w:rsidP="0097313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Check one.</w:t>
            </w:r>
          </w:p>
        </w:tc>
        <w:tc>
          <w:tcPr>
            <w:tcW w:w="2884" w:type="dxa"/>
            <w:gridSpan w:val="21"/>
            <w:shd w:val="clear" w:color="auto" w:fill="auto"/>
            <w:vAlign w:val="center"/>
          </w:tcPr>
          <w:p w14:paraId="2C79C829" w14:textId="29E6CF6C" w:rsidR="00045BA5" w:rsidRPr="00F377FC" w:rsidRDefault="00F377FC" w:rsidP="0097313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377FC">
              <w:rPr>
                <w:rFonts w:ascii="Arial Narrow" w:hAnsi="Arial Narrow"/>
                <w:b/>
                <w:sz w:val="16"/>
                <w:szCs w:val="16"/>
              </w:rPr>
              <w:sym w:font="Wingdings" w:char="F06F"/>
            </w:r>
            <w:r w:rsidRPr="00F377FC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 xml:space="preserve">New </w:t>
            </w:r>
            <w:r w:rsidR="007F6EC1">
              <w:rPr>
                <w:rFonts w:ascii="Arial Narrow" w:hAnsi="Arial Narrow"/>
                <w:bCs/>
                <w:sz w:val="16"/>
                <w:szCs w:val="16"/>
              </w:rPr>
              <w:t>a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>pplicant</w:t>
            </w:r>
            <w:r w:rsidR="007F6EC1">
              <w:rPr>
                <w:rFonts w:ascii="Arial Narrow" w:hAnsi="Arial Narrow"/>
                <w:bCs/>
                <w:sz w:val="16"/>
                <w:szCs w:val="16"/>
              </w:rPr>
              <w:t xml:space="preserve"> or new project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 xml:space="preserve"> for FY20</w:t>
            </w:r>
            <w:r w:rsidR="006C7972" w:rsidRPr="006C7972">
              <w:rPr>
                <w:rFonts w:ascii="Arial Narrow" w:hAnsi="Arial Narrow"/>
                <w:bCs/>
                <w:sz w:val="16"/>
                <w:szCs w:val="16"/>
              </w:rPr>
              <w:t>25</w:t>
            </w:r>
          </w:p>
        </w:tc>
        <w:tc>
          <w:tcPr>
            <w:tcW w:w="2968" w:type="dxa"/>
            <w:gridSpan w:val="21"/>
            <w:shd w:val="clear" w:color="auto" w:fill="auto"/>
            <w:vAlign w:val="center"/>
          </w:tcPr>
          <w:p w14:paraId="57009EB7" w14:textId="17C97C8C" w:rsidR="00045BA5" w:rsidRPr="00F377FC" w:rsidRDefault="00F377FC" w:rsidP="0097313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377FC">
              <w:rPr>
                <w:rFonts w:ascii="Arial Narrow" w:hAnsi="Arial Narrow"/>
                <w:b/>
                <w:sz w:val="16"/>
                <w:szCs w:val="16"/>
              </w:rPr>
              <w:sym w:font="Wingdings" w:char="F06F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377F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93BD2">
              <w:rPr>
                <w:rFonts w:ascii="Arial Narrow" w:hAnsi="Arial Narrow"/>
                <w:bCs/>
                <w:sz w:val="16"/>
                <w:szCs w:val="16"/>
              </w:rPr>
              <w:t>Continuation</w:t>
            </w:r>
            <w:r w:rsidR="004317A1" w:rsidRPr="004317A1">
              <w:rPr>
                <w:rFonts w:ascii="Arial Narrow" w:hAnsi="Arial Narrow"/>
                <w:bCs/>
                <w:sz w:val="16"/>
                <w:szCs w:val="16"/>
              </w:rPr>
              <w:t xml:space="preserve"> of </w:t>
            </w:r>
            <w:r w:rsidR="00793BD2">
              <w:rPr>
                <w:rFonts w:ascii="Arial Narrow" w:hAnsi="Arial Narrow"/>
                <w:bCs/>
                <w:sz w:val="16"/>
                <w:szCs w:val="16"/>
              </w:rPr>
              <w:t>project</w:t>
            </w:r>
            <w:r w:rsidR="004317A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83E30">
              <w:rPr>
                <w:rFonts w:ascii="Arial Narrow" w:hAnsi="Arial Narrow"/>
                <w:bCs/>
                <w:sz w:val="16"/>
                <w:szCs w:val="16"/>
              </w:rPr>
              <w:t>f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>unded in FY20</w:t>
            </w:r>
            <w:r w:rsidR="006C7972" w:rsidRPr="006C7972">
              <w:rPr>
                <w:rFonts w:ascii="Arial Narrow" w:hAnsi="Arial Narrow"/>
                <w:bCs/>
                <w:sz w:val="16"/>
                <w:szCs w:val="16"/>
              </w:rPr>
              <w:t>24</w:t>
            </w:r>
          </w:p>
        </w:tc>
        <w:tc>
          <w:tcPr>
            <w:tcW w:w="3962" w:type="dxa"/>
            <w:gridSpan w:val="14"/>
            <w:shd w:val="clear" w:color="auto" w:fill="auto"/>
            <w:vAlign w:val="center"/>
          </w:tcPr>
          <w:p w14:paraId="4DD5B9CE" w14:textId="5478E3F8" w:rsidR="00045BA5" w:rsidRPr="007F6EC1" w:rsidRDefault="007F6EC1" w:rsidP="0097313C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F377FC">
              <w:rPr>
                <w:rFonts w:ascii="Arial Narrow" w:hAnsi="Arial Narrow"/>
                <w:b/>
                <w:sz w:val="16"/>
                <w:szCs w:val="16"/>
              </w:rPr>
              <w:sym w:font="Wingdings" w:char="F06F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377F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93BD2" w:rsidRPr="007F6EC1">
              <w:rPr>
                <w:rFonts w:ascii="Arial Narrow" w:hAnsi="Arial Narrow"/>
                <w:bCs/>
                <w:sz w:val="16"/>
                <w:szCs w:val="16"/>
              </w:rPr>
              <w:t xml:space="preserve"> Expansion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or </w:t>
            </w:r>
            <w:r w:rsidR="00793BD2" w:rsidRPr="007F6EC1">
              <w:rPr>
                <w:rFonts w:ascii="Arial Narrow" w:hAnsi="Arial Narrow"/>
                <w:bCs/>
                <w:sz w:val="16"/>
                <w:szCs w:val="16"/>
              </w:rPr>
              <w:t>modified project funded in FY20</w:t>
            </w:r>
            <w:r w:rsidR="006C7972" w:rsidRPr="006C7972">
              <w:rPr>
                <w:rFonts w:ascii="Arial Narrow" w:hAnsi="Arial Narrow"/>
                <w:bCs/>
                <w:sz w:val="16"/>
                <w:szCs w:val="16"/>
              </w:rPr>
              <w:t>24</w:t>
            </w:r>
          </w:p>
        </w:tc>
      </w:tr>
      <w:tr w:rsidR="00A02A65" w:rsidRPr="00A02A65" w14:paraId="150B38EE" w14:textId="77777777" w:rsidTr="00140CEB">
        <w:tc>
          <w:tcPr>
            <w:tcW w:w="10800" w:type="dxa"/>
            <w:gridSpan w:val="61"/>
            <w:shd w:val="clear" w:color="auto" w:fill="D9D9D9" w:themeFill="background1" w:themeFillShade="D9"/>
          </w:tcPr>
          <w:p w14:paraId="325F8201" w14:textId="24684DE9" w:rsidR="00A02A65" w:rsidRPr="00B53727" w:rsidRDefault="00A02A65" w:rsidP="00FE15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1: </w:t>
            </w:r>
            <w:r w:rsidR="001F3C3B">
              <w:rPr>
                <w:rFonts w:ascii="Arial Narrow" w:hAnsi="Arial Narrow"/>
                <w:b/>
                <w:sz w:val="20"/>
                <w:szCs w:val="20"/>
              </w:rPr>
              <w:t>APPLICANT AGENCY/INSTITUTION</w:t>
            </w: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(</w:t>
            </w:r>
            <w:r w:rsidR="006D2055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Full legal name of applicant </w:t>
            </w:r>
            <w:r w:rsidRPr="001F3C3B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for contracting purposes)</w:t>
            </w:r>
          </w:p>
        </w:tc>
      </w:tr>
      <w:tr w:rsidR="008C0B6A" w:rsidRPr="00A02A65" w14:paraId="0C0C95BD" w14:textId="77777777" w:rsidTr="00140CEB">
        <w:trPr>
          <w:trHeight w:val="215"/>
        </w:trPr>
        <w:tc>
          <w:tcPr>
            <w:tcW w:w="1158" w:type="dxa"/>
            <w:gridSpan w:val="7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A93D0C2" w14:textId="02D8D3A3" w:rsidR="008C0B6A" w:rsidRPr="00E449F9" w:rsidRDefault="008C0B6A" w:rsidP="006968C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Applicant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6761" w:type="dxa"/>
            <w:gridSpan w:val="4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6C684C0" w14:textId="77777777" w:rsidR="008C0B6A" w:rsidRPr="00847589" w:rsidRDefault="008C0B6A" w:rsidP="00FE159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39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FB6F5" w14:textId="0F990876" w:rsidR="008C0B6A" w:rsidRPr="008C0B6A" w:rsidRDefault="008C0B6A" w:rsidP="00FE1598">
            <w:pPr>
              <w:rPr>
                <w:rFonts w:ascii="Arial Narrow" w:hAnsi="Arial Narrow"/>
                <w:b/>
              </w:rPr>
            </w:pPr>
            <w:r w:rsidRPr="008C0B6A">
              <w:rPr>
                <w:rFonts w:ascii="Arial Narrow" w:hAnsi="Arial Narrow"/>
                <w:b/>
              </w:rPr>
              <w:t>Proposal ID#: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2BB71E1" w14:textId="7E0A936C" w:rsidR="008C0B6A" w:rsidRPr="008C0B6A" w:rsidRDefault="008C0B6A" w:rsidP="00FE1598">
            <w:pPr>
              <w:rPr>
                <w:rFonts w:ascii="Arial Narrow" w:hAnsi="Arial Narrow"/>
                <w:b/>
              </w:rPr>
            </w:pPr>
          </w:p>
        </w:tc>
      </w:tr>
      <w:tr w:rsidR="001F7459" w:rsidRPr="00A02A65" w14:paraId="7BAD3CE5" w14:textId="77777777" w:rsidTr="00140CEB">
        <w:trPr>
          <w:trHeight w:val="210"/>
        </w:trPr>
        <w:tc>
          <w:tcPr>
            <w:tcW w:w="2509" w:type="dxa"/>
            <w:gridSpan w:val="16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4076610" w14:textId="7124E0FB" w:rsidR="001F7459" w:rsidRDefault="001F7459" w:rsidP="007B34D1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Street Address:</w:t>
            </w:r>
          </w:p>
          <w:p w14:paraId="15EE2B8D" w14:textId="4E1320D8" w:rsidR="001F7459" w:rsidRPr="00462FE4" w:rsidRDefault="001F7459" w:rsidP="007B34D1">
            <w:pPr>
              <w:jc w:val="right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462FE4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Must be physical address, not PO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164" w:type="dxa"/>
            <w:gridSpan w:val="24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98FF2" w14:textId="77777777" w:rsidR="001F7459" w:rsidRPr="00A02A65" w:rsidRDefault="001F7459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5" w:type="dxa"/>
            <w:gridSpan w:val="19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ACD96" w14:textId="77777777" w:rsidR="001F7459" w:rsidRPr="0061187A" w:rsidRDefault="001F7459" w:rsidP="001F7459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61187A">
              <w:rPr>
                <w:rFonts w:ascii="Arial Narrow" w:hAnsi="Arial Narrow"/>
                <w:bCs/>
                <w:sz w:val="18"/>
                <w:szCs w:val="18"/>
              </w:rPr>
              <w:t xml:space="preserve">Fiscal Year End (month): 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27633" w14:textId="6C291EAD" w:rsidR="001F7459" w:rsidRPr="00A02A65" w:rsidRDefault="001F7459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F7459" w:rsidRPr="00A02A65" w14:paraId="41161A20" w14:textId="77777777" w:rsidTr="00140CEB">
        <w:trPr>
          <w:trHeight w:val="210"/>
        </w:trPr>
        <w:tc>
          <w:tcPr>
            <w:tcW w:w="2509" w:type="dxa"/>
            <w:gridSpan w:val="16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FB479" w14:textId="77777777" w:rsidR="001F7459" w:rsidRPr="00E449F9" w:rsidRDefault="001F7459" w:rsidP="007B34D1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164" w:type="dxa"/>
            <w:gridSpan w:val="24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B7F44" w14:textId="77777777" w:rsidR="001F7459" w:rsidRPr="00A02A65" w:rsidRDefault="001F7459" w:rsidP="00037613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5" w:type="dxa"/>
            <w:gridSpan w:val="19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85E5F" w14:textId="4832B9AC" w:rsidR="001F7459" w:rsidRPr="00B60A62" w:rsidRDefault="001F7459" w:rsidP="001F7459">
            <w:pPr>
              <w:jc w:val="right"/>
              <w:rPr>
                <w:rFonts w:ascii="Arial Narrow" w:hAnsi="Arial Narrow"/>
                <w:bCs/>
                <w:sz w:val="18"/>
                <w:szCs w:val="18"/>
                <w:highlight w:val="magenta"/>
              </w:rPr>
            </w:pPr>
            <w:r w:rsidRPr="00BB779C">
              <w:rPr>
                <w:rFonts w:ascii="Arial Narrow" w:hAnsi="Arial Narrow"/>
                <w:b/>
                <w:sz w:val="20"/>
                <w:szCs w:val="20"/>
              </w:rPr>
              <w:t>NON-PROFITS ONLY -</w:t>
            </w:r>
            <w:r w:rsidRPr="00BB779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BB779C">
              <w:rPr>
                <w:rFonts w:ascii="Arial Narrow" w:hAnsi="Arial Narrow"/>
                <w:bCs/>
                <w:sz w:val="18"/>
                <w:szCs w:val="18"/>
              </w:rPr>
              <w:t>Date of 501c3: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E3076" w14:textId="7EDE405E" w:rsidR="001F7459" w:rsidRPr="00B60A62" w:rsidRDefault="001F7459" w:rsidP="00037613">
            <w:pPr>
              <w:rPr>
                <w:rFonts w:ascii="Arial Narrow" w:hAnsi="Arial Narrow"/>
                <w:bCs/>
                <w:sz w:val="18"/>
                <w:szCs w:val="18"/>
                <w:highlight w:val="magenta"/>
              </w:rPr>
            </w:pPr>
          </w:p>
        </w:tc>
      </w:tr>
      <w:tr w:rsidR="00A253E8" w:rsidRPr="00A02A65" w14:paraId="11665BBB" w14:textId="77777777" w:rsidTr="00140CEB">
        <w:tc>
          <w:tcPr>
            <w:tcW w:w="53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60A23" w14:textId="02AC9F01" w:rsidR="00A253E8" w:rsidRPr="0002551D" w:rsidRDefault="00A253E8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2339" w:type="dxa"/>
            <w:gridSpan w:val="17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CB6CC" w14:textId="77777777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D8070" w14:textId="32A38328" w:rsidR="00A253E8" w:rsidRPr="00037613" w:rsidRDefault="00A253E8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37613">
              <w:rPr>
                <w:rFonts w:ascii="Arial Narrow" w:hAnsi="Arial Narrow"/>
                <w:bCs/>
                <w:sz w:val="18"/>
                <w:szCs w:val="18"/>
              </w:rPr>
              <w:t>State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633" w:type="dxa"/>
            <w:gridSpan w:val="8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4F160" w14:textId="77777777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8CBB8E" w14:textId="4816AC26" w:rsidR="00A253E8" w:rsidRPr="00037613" w:rsidRDefault="00A253E8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37613">
              <w:rPr>
                <w:rFonts w:ascii="Arial Narrow" w:hAnsi="Arial Narrow"/>
                <w:bCs/>
                <w:sz w:val="18"/>
                <w:szCs w:val="18"/>
              </w:rPr>
              <w:t>Zip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993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FBEC0" w14:textId="4A2006AB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5" w:type="dxa"/>
            <w:gridSpan w:val="19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5A404" w14:textId="6D518E08" w:rsidR="00A253E8" w:rsidRPr="0061187A" w:rsidRDefault="004A7501" w:rsidP="004A7501">
            <w:pPr>
              <w:jc w:val="right"/>
              <w:rPr>
                <w:rFonts w:ascii="Arial Narrow" w:hAnsi="Arial Narrow"/>
                <w:bCs/>
                <w:strike/>
                <w:sz w:val="18"/>
                <w:szCs w:val="18"/>
              </w:rPr>
            </w:pPr>
            <w:r w:rsidRPr="0061187A">
              <w:rPr>
                <w:rFonts w:ascii="Arial Narrow" w:hAnsi="Arial Narrow"/>
                <w:bCs/>
                <w:sz w:val="18"/>
                <w:szCs w:val="18"/>
              </w:rPr>
              <w:t xml:space="preserve">Federal Employer ID#: 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2063E" w14:textId="0C449851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A253E8" w:rsidRPr="00A02A65" w14:paraId="36B55245" w14:textId="77777777" w:rsidTr="00140CEB">
        <w:trPr>
          <w:trHeight w:val="215"/>
        </w:trPr>
        <w:tc>
          <w:tcPr>
            <w:tcW w:w="805" w:type="dxa"/>
            <w:gridSpan w:val="4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1764D" w14:textId="09397137" w:rsidR="00A253E8" w:rsidRPr="00E449F9" w:rsidRDefault="00A253E8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County:</w:t>
            </w:r>
          </w:p>
        </w:tc>
        <w:tc>
          <w:tcPr>
            <w:tcW w:w="2069" w:type="dxa"/>
            <w:gridSpan w:val="14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B15C156" w14:textId="77777777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6" w:type="dxa"/>
            <w:gridSpan w:val="9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6C014" w14:textId="2260933A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Tele</w:t>
            </w:r>
            <w:r w:rsidRPr="00337CF2">
              <w:rPr>
                <w:rFonts w:ascii="Arial Narrow" w:hAnsi="Arial Narrow"/>
                <w:bCs/>
                <w:sz w:val="18"/>
                <w:szCs w:val="18"/>
              </w:rPr>
              <w:t>phone</w:t>
            </w:r>
            <w:r w:rsidR="004A7501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713" w:type="dxa"/>
            <w:gridSpan w:val="1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43AFE" w14:textId="5AFF315E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5" w:type="dxa"/>
            <w:gridSpan w:val="19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3FE17E" w14:textId="6DFCDFED" w:rsidR="00A253E8" w:rsidRPr="00BB779C" w:rsidRDefault="00A253E8" w:rsidP="004A7501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BB779C">
              <w:rPr>
                <w:rFonts w:ascii="Arial Narrow" w:hAnsi="Arial Narrow"/>
                <w:bCs/>
                <w:sz w:val="18"/>
                <w:szCs w:val="18"/>
              </w:rPr>
              <w:t xml:space="preserve">Federal Authorization User ID# </w:t>
            </w:r>
            <w:r w:rsidR="00524DA6" w:rsidRPr="00BB779C">
              <w:rPr>
                <w:rFonts w:ascii="Arial Narrow" w:hAnsi="Arial Narrow"/>
                <w:bCs/>
                <w:sz w:val="18"/>
                <w:szCs w:val="18"/>
              </w:rPr>
              <w:t>(as per SECIM form)</w:t>
            </w:r>
            <w:r w:rsidR="004A7501" w:rsidRPr="00BB779C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F659296" w14:textId="43EAA700" w:rsidR="00A253E8" w:rsidRPr="00BB779C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A253E8" w:rsidRPr="00A02A65" w14:paraId="30143405" w14:textId="77777777" w:rsidTr="00140CEB">
        <w:tc>
          <w:tcPr>
            <w:tcW w:w="1341" w:type="dxa"/>
            <w:gridSpan w:val="9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BA7F7" w14:textId="4D1DCA69" w:rsidR="00A253E8" w:rsidRPr="00E449F9" w:rsidRDefault="00524DA6" w:rsidP="008E073F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Mailing</w:t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Address:</w:t>
            </w:r>
          </w:p>
        </w:tc>
        <w:tc>
          <w:tcPr>
            <w:tcW w:w="4332" w:type="dxa"/>
            <w:gridSpan w:val="31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76FFF" w14:textId="77777777" w:rsidR="00A253E8" w:rsidRPr="00A02A65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5" w:type="dxa"/>
            <w:gridSpan w:val="19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04520" w14:textId="46103702" w:rsidR="00A253E8" w:rsidRPr="00BB779C" w:rsidRDefault="00A253E8" w:rsidP="004A7501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BB779C">
              <w:rPr>
                <w:rFonts w:ascii="Arial Narrow" w:hAnsi="Arial Narrow"/>
                <w:bCs/>
                <w:sz w:val="18"/>
                <w:szCs w:val="18"/>
              </w:rPr>
              <w:t xml:space="preserve">GAPS ORI/OAC# (as </w:t>
            </w:r>
            <w:r w:rsidR="00524DA6" w:rsidRPr="00BB779C">
              <w:rPr>
                <w:rFonts w:ascii="Arial Narrow" w:hAnsi="Arial Narrow"/>
                <w:bCs/>
                <w:sz w:val="18"/>
                <w:szCs w:val="18"/>
              </w:rPr>
              <w:t>per CRC</w:t>
            </w:r>
            <w:r w:rsidR="004A7501" w:rsidRPr="00BB779C">
              <w:rPr>
                <w:rFonts w:ascii="Arial Narrow" w:hAnsi="Arial Narrow"/>
                <w:bCs/>
                <w:sz w:val="18"/>
                <w:szCs w:val="18"/>
              </w:rPr>
              <w:t xml:space="preserve"> form</w:t>
            </w:r>
            <w:r w:rsidR="00524DA6" w:rsidRPr="00BB779C">
              <w:rPr>
                <w:rFonts w:ascii="Arial Narrow" w:hAnsi="Arial Narrow"/>
                <w:bCs/>
                <w:sz w:val="18"/>
                <w:szCs w:val="18"/>
              </w:rPr>
              <w:t>)</w:t>
            </w:r>
            <w:r w:rsidR="004B45C1" w:rsidRPr="00BB779C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8E55F" w14:textId="67C8FA2E" w:rsidR="00A253E8" w:rsidRPr="00BB779C" w:rsidRDefault="00A253E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24DA6" w:rsidRPr="00A02A65" w14:paraId="552535F6" w14:textId="77777777" w:rsidTr="00140CEB">
        <w:tc>
          <w:tcPr>
            <w:tcW w:w="53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499A2" w14:textId="7B705646" w:rsidR="00524DA6" w:rsidRPr="00462FE4" w:rsidRDefault="00524DA6" w:rsidP="00A253E8">
            <w:pPr>
              <w:jc w:val="right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2339" w:type="dxa"/>
            <w:gridSpan w:val="17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B1AC" w14:textId="77777777" w:rsidR="00524DA6" w:rsidRPr="00A02A65" w:rsidRDefault="00524DA6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5CF93" w14:textId="2A4C7F8D" w:rsidR="00524DA6" w:rsidRPr="00A02A65" w:rsidRDefault="00524DA6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37613">
              <w:rPr>
                <w:rFonts w:ascii="Arial Narrow" w:hAnsi="Arial Narrow"/>
                <w:bCs/>
                <w:sz w:val="18"/>
                <w:szCs w:val="18"/>
              </w:rPr>
              <w:t>State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633" w:type="dxa"/>
            <w:gridSpan w:val="8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2E2B" w14:textId="77777777" w:rsidR="00524DA6" w:rsidRPr="00A02A65" w:rsidRDefault="00524DA6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CF387" w14:textId="435B443B" w:rsidR="00524DA6" w:rsidRPr="00A02A65" w:rsidRDefault="00524DA6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37613">
              <w:rPr>
                <w:rFonts w:ascii="Arial Narrow" w:hAnsi="Arial Narrow"/>
                <w:bCs/>
                <w:sz w:val="18"/>
                <w:szCs w:val="18"/>
              </w:rPr>
              <w:t>Zip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993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68212" w14:textId="26476300" w:rsidR="00524DA6" w:rsidRPr="00A02A65" w:rsidRDefault="00524DA6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5" w:type="dxa"/>
            <w:gridSpan w:val="19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8E32F" w14:textId="70EAC87B" w:rsidR="00524DA6" w:rsidRPr="00BB779C" w:rsidRDefault="008E073F" w:rsidP="004A7501">
            <w:pPr>
              <w:jc w:val="right"/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BB779C">
              <w:rPr>
                <w:rFonts w:ascii="Arial Narrow" w:hAnsi="Arial Narrow"/>
                <w:bCs/>
                <w:sz w:val="18"/>
                <w:szCs w:val="18"/>
              </w:rPr>
              <w:t>DUNS#</w:t>
            </w:r>
            <w:r w:rsidR="001F7459" w:rsidRPr="00BB779C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0345A" w14:textId="77777777" w:rsidR="00524DA6" w:rsidRPr="00BB779C" w:rsidRDefault="00524DA6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A7501" w:rsidRPr="00A02A65" w14:paraId="32463E2C" w14:textId="77777777" w:rsidTr="00140CEB">
        <w:tc>
          <w:tcPr>
            <w:tcW w:w="1520" w:type="dxa"/>
            <w:gridSpan w:val="10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41355" w14:textId="1E8FB056" w:rsidR="004A7501" w:rsidRPr="0002551D" w:rsidRDefault="004A7501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E</w:t>
            </w:r>
            <w:r w:rsidRPr="00337CF2">
              <w:rPr>
                <w:rFonts w:ascii="Arial Narrow" w:hAnsi="Arial Narrow"/>
                <w:bCs/>
                <w:sz w:val="18"/>
                <w:szCs w:val="18"/>
              </w:rPr>
              <w:t xml:space="preserve">xecutive </w:t>
            </w:r>
            <w:r w:rsidR="004714AB">
              <w:rPr>
                <w:rFonts w:ascii="Arial Narrow" w:hAnsi="Arial Narrow"/>
                <w:bCs/>
                <w:sz w:val="18"/>
                <w:szCs w:val="18"/>
              </w:rPr>
              <w:t>Director</w:t>
            </w:r>
            <w:r w:rsidRPr="00337CF2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627" w:type="dxa"/>
            <w:gridSpan w:val="10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66C1C" w14:textId="77777777" w:rsidR="004A7501" w:rsidRPr="00A02A65" w:rsidRDefault="004A7501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3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E4BE7" w14:textId="4B899ABF" w:rsidR="004A7501" w:rsidRPr="00037613" w:rsidRDefault="004A7501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1983" w:type="dxa"/>
            <w:gridSpan w:val="1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60604" w14:textId="77777777" w:rsidR="004A7501" w:rsidRPr="00A02A65" w:rsidRDefault="004A7501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5" w:type="dxa"/>
            <w:gridSpan w:val="19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1C0FE" w14:textId="3BDD667A" w:rsidR="004A7501" w:rsidRPr="0061187A" w:rsidRDefault="008E073F" w:rsidP="004A7501">
            <w:pPr>
              <w:jc w:val="right"/>
              <w:rPr>
                <w:rFonts w:ascii="Arial Narrow" w:hAnsi="Arial Narrow"/>
                <w:bCs/>
                <w:strike/>
                <w:sz w:val="18"/>
                <w:szCs w:val="18"/>
              </w:rPr>
            </w:pPr>
            <w:r w:rsidRPr="0061187A">
              <w:rPr>
                <w:rFonts w:ascii="Arial Narrow" w:hAnsi="Arial Narrow"/>
                <w:bCs/>
                <w:sz w:val="18"/>
                <w:szCs w:val="18"/>
              </w:rPr>
              <w:t xml:space="preserve">SAM </w:t>
            </w:r>
            <w:r w:rsidR="001F7459" w:rsidRPr="0061187A">
              <w:rPr>
                <w:rFonts w:ascii="Arial Narrow" w:hAnsi="Arial Narrow"/>
                <w:bCs/>
                <w:sz w:val="18"/>
                <w:szCs w:val="18"/>
              </w:rPr>
              <w:t>Unique Entity #</w:t>
            </w:r>
            <w:r w:rsidRPr="0061187A">
              <w:rPr>
                <w:rFonts w:ascii="Arial Narrow" w:hAnsi="Arial Narrow"/>
                <w:bCs/>
                <w:sz w:val="18"/>
                <w:szCs w:val="18"/>
              </w:rPr>
              <w:t xml:space="preserve"> (from SAM screenshot):</w:t>
            </w:r>
          </w:p>
        </w:tc>
        <w:tc>
          <w:tcPr>
            <w:tcW w:w="1342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CFDED" w14:textId="77777777" w:rsidR="004A7501" w:rsidRPr="00A02A65" w:rsidRDefault="004A7501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B0448" w:rsidRPr="00A02A65" w14:paraId="088CE35B" w14:textId="77777777" w:rsidTr="00140CEB">
        <w:trPr>
          <w:trHeight w:val="70"/>
        </w:trPr>
        <w:tc>
          <w:tcPr>
            <w:tcW w:w="986" w:type="dxa"/>
            <w:gridSpan w:val="5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BE5FD" w14:textId="001E3E85" w:rsidR="00BB0448" w:rsidRPr="00E449F9" w:rsidRDefault="00F93209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F93209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468" w:type="dxa"/>
            <w:gridSpan w:val="10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E1C5" w14:textId="77777777" w:rsidR="00BB0448" w:rsidRPr="00A02A65" w:rsidRDefault="00BB044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93" w:type="dxa"/>
            <w:gridSpan w:val="5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7FA16" w14:textId="4281942C" w:rsidR="00BB0448" w:rsidRPr="00F93209" w:rsidRDefault="00F93209" w:rsidP="00A253E8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526" w:type="dxa"/>
            <w:gridSpan w:val="20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C5A77" w14:textId="64EA96FA" w:rsidR="00BB0448" w:rsidRPr="00A02A65" w:rsidRDefault="00BB044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785" w:type="dxa"/>
            <w:gridSpan w:val="19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AB113" w14:textId="1F7AE97B" w:rsidR="00BB0448" w:rsidRPr="0061187A" w:rsidRDefault="001F7459" w:rsidP="004A7501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1187A">
              <w:rPr>
                <w:rFonts w:ascii="Arial Narrow" w:hAnsi="Arial Narrow"/>
                <w:bCs/>
                <w:sz w:val="18"/>
                <w:szCs w:val="18"/>
              </w:rPr>
              <w:t xml:space="preserve">SAM Registration Expiry Date (from SAM screenshot):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4E74D4B" w14:textId="252EDAC0" w:rsidR="00BB0448" w:rsidRPr="00A02A65" w:rsidRDefault="00BB0448" w:rsidP="00A253E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9425A" w:rsidRPr="00A02A65" w14:paraId="43FA076F" w14:textId="77777777" w:rsidTr="00140CEB">
        <w:tc>
          <w:tcPr>
            <w:tcW w:w="10800" w:type="dxa"/>
            <w:gridSpan w:val="61"/>
            <w:shd w:val="clear" w:color="auto" w:fill="D9D9D9" w:themeFill="background1" w:themeFillShade="D9"/>
            <w:vAlign w:val="center"/>
          </w:tcPr>
          <w:p w14:paraId="45AAC951" w14:textId="268AAA29" w:rsidR="0089425A" w:rsidRPr="001F3C3B" w:rsidRDefault="006968C5" w:rsidP="00103ACF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Section 2: APPLICANT ORGANIZATIONAL STATUS</w:t>
            </w:r>
            <w:r w:rsidR="0089425A">
              <w:rPr>
                <w:rFonts w:ascii="Arial Narrow" w:hAnsi="Arial Narrow"/>
                <w:b/>
                <w:sz w:val="20"/>
                <w:szCs w:val="20"/>
              </w:rPr>
              <w:t xml:space="preserve"> &amp; SIGNING AUTHORITY</w:t>
            </w:r>
            <w:r w:rsidR="00FD1AAE" w:rsidRPr="00337CF2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. Check </w:t>
            </w:r>
            <w:r w:rsidR="0037202A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status</w:t>
            </w:r>
            <w:r w:rsidR="00FD1AAE" w:rsidRPr="00337CF2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that applies </w:t>
            </w:r>
            <w:r w:rsidR="0037202A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to Applicant </w:t>
            </w:r>
            <w:r w:rsidR="00FD1AAE" w:rsidRPr="00337CF2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and complete, as instructed</w:t>
            </w:r>
            <w:r w:rsidRPr="00337CF2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89425A" w:rsidRPr="00A02A65" w14:paraId="6511DC05" w14:textId="77777777" w:rsidTr="00140CEB">
        <w:tc>
          <w:tcPr>
            <w:tcW w:w="10800" w:type="dxa"/>
            <w:gridSpan w:val="61"/>
            <w:shd w:val="clear" w:color="auto" w:fill="F2F2F2" w:themeFill="background1" w:themeFillShade="F2"/>
            <w:vAlign w:val="center"/>
          </w:tcPr>
          <w:p w14:paraId="20CFF5B5" w14:textId="5845573C" w:rsidR="0089425A" w:rsidRPr="006D2055" w:rsidRDefault="0037202A" w:rsidP="0089425A">
            <w:pPr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  <w:r w:rsidRPr="006D2055"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 </w:t>
            </w:r>
            <w:r w:rsidR="0089425A" w:rsidRPr="006D2055"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 w:rsidR="00A40E8C" w:rsidRPr="006D205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89425A" w:rsidRPr="006D2055">
              <w:rPr>
                <w:rFonts w:ascii="Arial Narrow" w:hAnsi="Arial Narrow"/>
                <w:b/>
                <w:sz w:val="20"/>
                <w:szCs w:val="20"/>
                <w:highlight w:val="yellow"/>
                <w:u w:val="single"/>
              </w:rPr>
              <w:t>Non-Profit Applicants</w:t>
            </w:r>
            <w:r w:rsidR="00A40E8C" w:rsidRPr="006D2055">
              <w:rPr>
                <w:rFonts w:ascii="Arial Narrow" w:hAnsi="Arial Narrow"/>
                <w:b/>
                <w:sz w:val="20"/>
                <w:szCs w:val="20"/>
                <w:highlight w:val="yellow"/>
                <w:u w:val="single"/>
              </w:rPr>
              <w:t xml:space="preserve"> ONLY</w:t>
            </w:r>
            <w:r w:rsidR="00A40E8C" w:rsidRPr="006D2055"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: </w:t>
            </w:r>
            <w:r w:rsidR="00A40E8C" w:rsidRPr="006D2055">
              <w:rPr>
                <w:rFonts w:ascii="Arial Narrow" w:hAnsi="Arial Narrow"/>
                <w:bCs/>
                <w:i/>
                <w:iCs/>
                <w:color w:val="FF0000"/>
                <w:sz w:val="18"/>
                <w:szCs w:val="18"/>
              </w:rPr>
              <w:t>Identify o</w:t>
            </w:r>
            <w:r w:rsidR="0089425A" w:rsidRPr="006D2055">
              <w:rPr>
                <w:rFonts w:ascii="Arial Narrow" w:hAnsi="Arial Narrow"/>
                <w:bCs/>
                <w:i/>
                <w:iCs/>
                <w:color w:val="FF0000"/>
                <w:sz w:val="18"/>
                <w:szCs w:val="18"/>
              </w:rPr>
              <w:t xml:space="preserve">fficer(s) </w:t>
            </w:r>
            <w:r w:rsidR="00A40E8C" w:rsidRPr="006D2055">
              <w:rPr>
                <w:rFonts w:ascii="Arial Narrow" w:hAnsi="Arial Narrow"/>
                <w:bCs/>
                <w:i/>
                <w:iCs/>
                <w:color w:val="FF0000"/>
                <w:sz w:val="18"/>
                <w:szCs w:val="18"/>
              </w:rPr>
              <w:t>list</w:t>
            </w:r>
            <w:r w:rsidR="0089425A" w:rsidRPr="006D2055">
              <w:rPr>
                <w:rFonts w:ascii="Arial Narrow" w:hAnsi="Arial Narrow"/>
                <w:bCs/>
                <w:i/>
                <w:iCs/>
                <w:color w:val="FF0000"/>
                <w:sz w:val="18"/>
                <w:szCs w:val="18"/>
              </w:rPr>
              <w:t xml:space="preserve">ed on SOS registration and identified as </w:t>
            </w:r>
            <w:r w:rsidR="00A40E8C" w:rsidRPr="006D2055">
              <w:rPr>
                <w:rFonts w:ascii="Arial Narrow" w:hAnsi="Arial Narrow"/>
                <w:bCs/>
                <w:i/>
                <w:iCs/>
                <w:color w:val="FF0000"/>
                <w:sz w:val="18"/>
                <w:szCs w:val="18"/>
              </w:rPr>
              <w:t xml:space="preserve">contract </w:t>
            </w:r>
            <w:r w:rsidR="0089425A" w:rsidRPr="006D2055">
              <w:rPr>
                <w:rFonts w:ascii="Arial Narrow" w:hAnsi="Arial Narrow"/>
                <w:bCs/>
                <w:i/>
                <w:iCs/>
                <w:color w:val="FF0000"/>
                <w:sz w:val="18"/>
                <w:szCs w:val="18"/>
              </w:rPr>
              <w:t>signing authority on Non-Profit Corporate Resolution</w:t>
            </w:r>
            <w:r w:rsidR="00A40E8C" w:rsidRPr="006D2055">
              <w:rPr>
                <w:rFonts w:ascii="Arial Narrow" w:hAnsi="Arial Narrow"/>
                <w:bCs/>
                <w:i/>
                <w:iCs/>
                <w:color w:val="FF0000"/>
                <w:sz w:val="18"/>
                <w:szCs w:val="18"/>
              </w:rPr>
              <w:t>.</w:t>
            </w:r>
            <w:r w:rsidR="0089425A" w:rsidRPr="006D2055">
              <w:rPr>
                <w:rFonts w:ascii="Arial Narrow" w:hAnsi="Arial Narrow"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89425A" w:rsidRPr="00A02A65" w14:paraId="19A45BCA" w14:textId="77777777" w:rsidTr="00140CEB">
        <w:tc>
          <w:tcPr>
            <w:tcW w:w="2242" w:type="dxa"/>
            <w:gridSpan w:val="1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29FA7" w14:textId="55186D48" w:rsidR="0089425A" w:rsidRPr="00760D35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60D35">
              <w:rPr>
                <w:rFonts w:ascii="Arial Narrow" w:hAnsi="Arial Narrow"/>
                <w:bCs/>
                <w:sz w:val="18"/>
                <w:szCs w:val="18"/>
              </w:rPr>
              <w:t>Authorized Officer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#1</w:t>
            </w:r>
            <w:r w:rsidR="006D2055">
              <w:rPr>
                <w:rFonts w:ascii="Arial Narrow" w:hAnsi="Arial Narrow"/>
                <w:bCs/>
                <w:sz w:val="18"/>
                <w:szCs w:val="18"/>
              </w:rPr>
              <w:t>*</w:t>
            </w:r>
            <w:r w:rsidRPr="00760D35">
              <w:rPr>
                <w:rFonts w:ascii="Arial Narrow" w:hAnsi="Arial Narrow"/>
                <w:bCs/>
                <w:sz w:val="18"/>
                <w:szCs w:val="18"/>
              </w:rPr>
              <w:t xml:space="preserve"> (name):</w:t>
            </w:r>
          </w:p>
        </w:tc>
        <w:tc>
          <w:tcPr>
            <w:tcW w:w="2981" w:type="dxa"/>
            <w:gridSpan w:val="2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3C2D4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76" w:type="dxa"/>
            <w:gridSpan w:val="17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60DEA" w14:textId="0E2DA969" w:rsidR="0089425A" w:rsidRPr="0024156B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60D35">
              <w:rPr>
                <w:rFonts w:ascii="Arial Narrow" w:hAnsi="Arial Narrow"/>
                <w:bCs/>
                <w:sz w:val="18"/>
                <w:szCs w:val="18"/>
              </w:rPr>
              <w:t>Authorized Officer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#2</w:t>
            </w:r>
            <w:r w:rsidR="006D2055">
              <w:rPr>
                <w:rFonts w:ascii="Arial Narrow" w:hAnsi="Arial Narrow"/>
                <w:bCs/>
                <w:sz w:val="18"/>
                <w:szCs w:val="18"/>
              </w:rPr>
              <w:t>*</w:t>
            </w:r>
            <w:r w:rsidR="00A40E8C">
              <w:rPr>
                <w:rFonts w:ascii="Arial Narrow" w:hAnsi="Arial Narrow"/>
                <w:bCs/>
                <w:sz w:val="18"/>
                <w:szCs w:val="18"/>
              </w:rPr>
              <w:t>,</w:t>
            </w:r>
            <w:r w:rsidR="006D205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6D2055" w:rsidRPr="0061187A">
              <w:rPr>
                <w:rFonts w:ascii="Arial Narrow" w:hAnsi="Arial Narrow"/>
                <w:bCs/>
                <w:color w:val="FF0000"/>
                <w:sz w:val="18"/>
                <w:szCs w:val="18"/>
                <w:highlight w:val="yellow"/>
              </w:rPr>
              <w:t>only</w:t>
            </w:r>
            <w:r w:rsidR="00A40E8C" w:rsidRPr="0061187A">
              <w:rPr>
                <w:rFonts w:ascii="Arial Narrow" w:hAnsi="Arial Narrow"/>
                <w:bCs/>
                <w:color w:val="FF0000"/>
                <w:sz w:val="18"/>
                <w:szCs w:val="18"/>
                <w:highlight w:val="yellow"/>
              </w:rPr>
              <w:t xml:space="preserve"> if required</w:t>
            </w:r>
            <w:r w:rsidRPr="00760D35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701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80AE1D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9425A" w:rsidRPr="00A02A65" w14:paraId="255B2D99" w14:textId="77777777" w:rsidTr="00140CEB">
        <w:tc>
          <w:tcPr>
            <w:tcW w:w="715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621246" w14:textId="77777777" w:rsidR="0089425A" w:rsidRPr="0002551D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508" w:type="dxa"/>
            <w:gridSpan w:val="34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3E29E" w14:textId="77777777" w:rsidR="0089425A" w:rsidRPr="00730ECE" w:rsidRDefault="0089425A" w:rsidP="00103ACF">
            <w:pPr>
              <w:rPr>
                <w:rFonts w:ascii="Arial Narrow" w:hAnsi="Arial Narrow"/>
                <w:bCs/>
                <w:strike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9A36A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677" w:type="dxa"/>
            <w:gridSpan w:val="20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7FECF16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9425A" w:rsidRPr="00A02A65" w14:paraId="02FAF180" w14:textId="77777777" w:rsidTr="00140CEB">
        <w:tc>
          <w:tcPr>
            <w:tcW w:w="986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5F11FAC" w14:textId="00A06C9E" w:rsidR="0089425A" w:rsidRPr="0024156B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Telephone</w:t>
            </w:r>
            <w:r w:rsidR="008E073F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438" w:type="dxa"/>
            <w:gridSpan w:val="9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58E232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3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2EA9AC4" w14:textId="77777777" w:rsidR="0089425A" w:rsidRPr="0002551D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166" w:type="dxa"/>
            <w:gridSpan w:val="18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01BC1" w14:textId="77777777" w:rsidR="0089425A" w:rsidRPr="0002551D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5B10D" w14:textId="77777777" w:rsidR="0089425A" w:rsidRPr="00B67E86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67E86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347" w:type="dxa"/>
            <w:gridSpan w:val="9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1615F6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58130" w14:textId="77777777" w:rsidR="0089425A" w:rsidRPr="00B67E86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67E86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520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4A1456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9425A" w:rsidRPr="00A02A65" w14:paraId="71280156" w14:textId="77777777" w:rsidTr="00140CEB">
        <w:tc>
          <w:tcPr>
            <w:tcW w:w="10800" w:type="dxa"/>
            <w:gridSpan w:val="61"/>
            <w:shd w:val="clear" w:color="auto" w:fill="F2F2F2" w:themeFill="background1" w:themeFillShade="F2"/>
            <w:vAlign w:val="center"/>
          </w:tcPr>
          <w:p w14:paraId="52931F63" w14:textId="7730867D" w:rsidR="0089425A" w:rsidRPr="00A02A65" w:rsidRDefault="0037202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40E8C"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 w:rsidR="00A40E8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89425A" w:rsidRPr="0037202A">
              <w:rPr>
                <w:rFonts w:ascii="Arial Narrow" w:hAnsi="Arial Narrow"/>
                <w:b/>
                <w:sz w:val="20"/>
                <w:szCs w:val="20"/>
                <w:highlight w:val="yellow"/>
                <w:u w:val="single"/>
              </w:rPr>
              <w:t>Public Entity Applicants</w:t>
            </w:r>
            <w:r w:rsidR="00A40E8C" w:rsidRPr="0037202A">
              <w:rPr>
                <w:rFonts w:ascii="Arial Narrow" w:hAnsi="Arial Narrow"/>
                <w:b/>
                <w:sz w:val="20"/>
                <w:szCs w:val="20"/>
                <w:highlight w:val="yellow"/>
                <w:u w:val="single"/>
              </w:rPr>
              <w:t xml:space="preserve"> </w:t>
            </w:r>
            <w:r w:rsidR="00A40E8C" w:rsidRPr="006D2055">
              <w:rPr>
                <w:rFonts w:ascii="Arial Narrow" w:hAnsi="Arial Narrow"/>
                <w:b/>
                <w:sz w:val="20"/>
                <w:szCs w:val="20"/>
                <w:highlight w:val="yellow"/>
                <w:u w:val="single"/>
              </w:rPr>
              <w:t>ONLY</w:t>
            </w:r>
            <w:r w:rsidR="00A40E8C" w:rsidRPr="006D2055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A40E8C" w:rsidRPr="006D2055">
              <w:rPr>
                <w:rFonts w:ascii="Arial Narrow" w:hAnsi="Arial Narrow"/>
                <w:bCs/>
                <w:i/>
                <w:iCs/>
                <w:color w:val="FF0000"/>
                <w:sz w:val="18"/>
                <w:szCs w:val="18"/>
              </w:rPr>
              <w:t xml:space="preserve">Identify </w:t>
            </w:r>
            <w:r w:rsidR="00A40E8C" w:rsidRPr="006D2055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i</w:t>
            </w:r>
            <w:r w:rsidR="0089425A" w:rsidRPr="006D2055">
              <w:rPr>
                <w:rFonts w:ascii="Arial Narrow" w:hAnsi="Arial Narrow"/>
                <w:bCs/>
                <w:i/>
                <w:iCs/>
                <w:color w:val="FF0000"/>
                <w:sz w:val="18"/>
                <w:szCs w:val="18"/>
              </w:rPr>
              <w:t xml:space="preserve">ndividual </w:t>
            </w:r>
            <w:r w:rsidR="006968C5" w:rsidRPr="006D2055">
              <w:rPr>
                <w:rFonts w:ascii="Arial Narrow" w:hAnsi="Arial Narrow"/>
                <w:bCs/>
                <w:i/>
                <w:iCs/>
                <w:color w:val="FF0000"/>
                <w:sz w:val="18"/>
                <w:szCs w:val="18"/>
              </w:rPr>
              <w:t>list</w:t>
            </w:r>
            <w:r w:rsidR="0089425A" w:rsidRPr="006D2055">
              <w:rPr>
                <w:rFonts w:ascii="Arial Narrow" w:hAnsi="Arial Narrow"/>
                <w:bCs/>
                <w:i/>
                <w:iCs/>
                <w:color w:val="FF0000"/>
                <w:sz w:val="18"/>
                <w:szCs w:val="18"/>
              </w:rPr>
              <w:t>ed on Public Entity Authorization</w:t>
            </w:r>
            <w:r w:rsidR="00A40E8C" w:rsidRPr="006D2055">
              <w:rPr>
                <w:rFonts w:ascii="Arial Narrow" w:hAnsi="Arial Narrow"/>
                <w:bCs/>
                <w:i/>
                <w:iCs/>
                <w:color w:val="FF0000"/>
                <w:sz w:val="18"/>
                <w:szCs w:val="18"/>
              </w:rPr>
              <w:t xml:space="preserve"> as contract signing authority.</w:t>
            </w:r>
          </w:p>
        </w:tc>
      </w:tr>
      <w:tr w:rsidR="0089425A" w:rsidRPr="00A02A65" w14:paraId="292F794F" w14:textId="77777777" w:rsidTr="00140CEB">
        <w:tc>
          <w:tcPr>
            <w:tcW w:w="2242" w:type="dxa"/>
            <w:gridSpan w:val="1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C8416C" w14:textId="0E331467" w:rsidR="0089425A" w:rsidRPr="00760D35" w:rsidRDefault="00A40E8C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Signing Authority #</w:t>
            </w:r>
            <w:r w:rsidR="0089425A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="006D2055">
              <w:rPr>
                <w:rFonts w:ascii="Arial Narrow" w:hAnsi="Arial Narrow"/>
                <w:bCs/>
                <w:sz w:val="18"/>
                <w:szCs w:val="18"/>
              </w:rPr>
              <w:t>*</w:t>
            </w:r>
            <w:r w:rsidR="0089425A" w:rsidRPr="00760D35">
              <w:rPr>
                <w:rFonts w:ascii="Arial Narrow" w:hAnsi="Arial Narrow"/>
                <w:bCs/>
                <w:sz w:val="18"/>
                <w:szCs w:val="18"/>
              </w:rPr>
              <w:t xml:space="preserve"> (name):</w:t>
            </w:r>
          </w:p>
        </w:tc>
        <w:tc>
          <w:tcPr>
            <w:tcW w:w="2981" w:type="dxa"/>
            <w:gridSpan w:val="2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28567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696" w:type="dxa"/>
            <w:gridSpan w:val="16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4B0F7" w14:textId="1BDF1E18" w:rsidR="0089425A" w:rsidRPr="0024156B" w:rsidRDefault="00A40E8C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Signing Authority #2</w:t>
            </w:r>
            <w:r w:rsidR="006D2055">
              <w:rPr>
                <w:rFonts w:ascii="Arial Narrow" w:hAnsi="Arial Narrow"/>
                <w:bCs/>
                <w:sz w:val="18"/>
                <w:szCs w:val="18"/>
              </w:rPr>
              <w:t>*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, </w:t>
            </w:r>
            <w:r w:rsidR="006D2055" w:rsidRPr="0061187A">
              <w:rPr>
                <w:rFonts w:ascii="Arial Narrow" w:hAnsi="Arial Narrow"/>
                <w:bCs/>
                <w:color w:val="FF0000"/>
                <w:sz w:val="18"/>
                <w:szCs w:val="18"/>
                <w:highlight w:val="yellow"/>
              </w:rPr>
              <w:t xml:space="preserve">only </w:t>
            </w:r>
            <w:r w:rsidRPr="0061187A">
              <w:rPr>
                <w:rFonts w:ascii="Arial Narrow" w:hAnsi="Arial Narrow"/>
                <w:bCs/>
                <w:color w:val="FF0000"/>
                <w:sz w:val="18"/>
                <w:szCs w:val="18"/>
                <w:highlight w:val="yellow"/>
              </w:rPr>
              <w:t>if required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881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B45A09D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9425A" w:rsidRPr="00A02A65" w14:paraId="48E25ED4" w14:textId="77777777" w:rsidTr="00140CEB">
        <w:tc>
          <w:tcPr>
            <w:tcW w:w="715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4D901C" w14:textId="77777777" w:rsidR="0089425A" w:rsidRPr="0002551D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508" w:type="dxa"/>
            <w:gridSpan w:val="34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E55CB" w14:textId="77777777" w:rsidR="0089425A" w:rsidRPr="00730ECE" w:rsidRDefault="0089425A" w:rsidP="00103ACF">
            <w:pPr>
              <w:rPr>
                <w:rFonts w:ascii="Arial Narrow" w:hAnsi="Arial Narrow"/>
                <w:bCs/>
                <w:strike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E1B7F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677" w:type="dxa"/>
            <w:gridSpan w:val="20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81AD4E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9425A" w:rsidRPr="00A02A65" w14:paraId="396E2626" w14:textId="77777777" w:rsidTr="00140CEB">
        <w:tc>
          <w:tcPr>
            <w:tcW w:w="986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5CCE86" w14:textId="2573AB90" w:rsidR="0089425A" w:rsidRPr="0024156B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Telephone</w:t>
            </w:r>
            <w:r w:rsidR="008E073F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438" w:type="dxa"/>
            <w:gridSpan w:val="9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66BA68D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3" w:type="dxa"/>
            <w:gridSpan w:val="5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AE127B8" w14:textId="77777777" w:rsidR="0089425A" w:rsidRPr="0002551D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166" w:type="dxa"/>
            <w:gridSpan w:val="18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D9608" w14:textId="5E0501C7" w:rsidR="0089425A" w:rsidRPr="0002551D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1A918" w14:textId="77777777" w:rsidR="0089425A" w:rsidRPr="00B67E86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67E86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347" w:type="dxa"/>
            <w:gridSpan w:val="9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30BEAF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0058E" w14:textId="77777777" w:rsidR="0089425A" w:rsidRPr="00B67E86" w:rsidRDefault="0089425A" w:rsidP="00103AC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67E86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430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B20B74" w14:textId="77777777" w:rsidR="0089425A" w:rsidRPr="00A02A65" w:rsidRDefault="0089425A" w:rsidP="00103AC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449F9" w:rsidRPr="00E449F9" w14:paraId="6C8480F8" w14:textId="77777777" w:rsidTr="00140CEB">
        <w:tc>
          <w:tcPr>
            <w:tcW w:w="10800" w:type="dxa"/>
            <w:gridSpan w:val="61"/>
            <w:shd w:val="clear" w:color="auto" w:fill="D9D9D9" w:themeFill="background1" w:themeFillShade="D9"/>
            <w:vAlign w:val="center"/>
          </w:tcPr>
          <w:p w14:paraId="57CCF29E" w14:textId="6F122232" w:rsidR="00E449F9" w:rsidRPr="00E449F9" w:rsidRDefault="004714AB" w:rsidP="0076087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Section 3. </w:t>
            </w:r>
            <w:r w:rsidR="006968C5">
              <w:rPr>
                <w:rFonts w:ascii="Arial Narrow" w:hAnsi="Arial Narrow"/>
                <w:b/>
                <w:sz w:val="20"/>
                <w:szCs w:val="20"/>
              </w:rPr>
              <w:t>PROP</w:t>
            </w:r>
            <w:r w:rsidR="00337CF2">
              <w:rPr>
                <w:rFonts w:ascii="Arial Narrow" w:hAnsi="Arial Narrow"/>
                <w:b/>
                <w:sz w:val="20"/>
                <w:szCs w:val="20"/>
              </w:rPr>
              <w:t>O</w:t>
            </w:r>
            <w:r w:rsidR="006968C5">
              <w:rPr>
                <w:rFonts w:ascii="Arial Narrow" w:hAnsi="Arial Narrow"/>
                <w:b/>
                <w:sz w:val="20"/>
                <w:szCs w:val="20"/>
              </w:rPr>
              <w:t xml:space="preserve">SED </w:t>
            </w:r>
            <w:r w:rsidR="001F3C3B">
              <w:rPr>
                <w:rFonts w:ascii="Arial Narrow" w:hAnsi="Arial Narrow"/>
                <w:b/>
                <w:sz w:val="20"/>
                <w:szCs w:val="20"/>
              </w:rPr>
              <w:t>PRO</w:t>
            </w:r>
            <w:r w:rsidR="00793BD2">
              <w:rPr>
                <w:rFonts w:ascii="Arial Narrow" w:hAnsi="Arial Narrow"/>
                <w:b/>
                <w:sz w:val="20"/>
                <w:szCs w:val="20"/>
              </w:rPr>
              <w:t>JECT</w:t>
            </w:r>
            <w:r w:rsidR="001F3C3B">
              <w:rPr>
                <w:rFonts w:ascii="Arial Narrow" w:hAnsi="Arial Narrow"/>
                <w:b/>
                <w:sz w:val="20"/>
                <w:szCs w:val="20"/>
              </w:rPr>
              <w:t xml:space="preserve"> INFORMATION</w:t>
            </w:r>
          </w:p>
        </w:tc>
      </w:tr>
      <w:tr w:rsidR="004B45C1" w:rsidRPr="00A02A65" w14:paraId="4939809D" w14:textId="77777777" w:rsidTr="00140CEB">
        <w:tc>
          <w:tcPr>
            <w:tcW w:w="1238" w:type="dxa"/>
            <w:gridSpan w:val="8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E1023A" w14:textId="742CF186" w:rsidR="004B45C1" w:rsidRPr="0024156B" w:rsidRDefault="004B45C1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Pro</w:t>
            </w:r>
            <w:r>
              <w:rPr>
                <w:rFonts w:ascii="Arial Narrow" w:hAnsi="Arial Narrow"/>
                <w:bCs/>
                <w:sz w:val="18"/>
                <w:szCs w:val="18"/>
              </w:rPr>
              <w:t>ject</w:t>
            </w:r>
            <w:r w:rsidRPr="0024156B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Name</w:t>
            </w:r>
            <w:r w:rsidRPr="0024156B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3985" w:type="dxa"/>
            <w:gridSpan w:val="29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F468F" w14:textId="77777777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9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2AD79" w14:textId="79783DA0" w:rsidR="004B45C1" w:rsidRPr="004F627F" w:rsidRDefault="004B45C1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Project Contact:</w:t>
            </w:r>
          </w:p>
        </w:tc>
        <w:tc>
          <w:tcPr>
            <w:tcW w:w="1887" w:type="dxa"/>
            <w:gridSpan w:val="11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BBE6C50" w14:textId="77777777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E2DCE" w14:textId="7054F58C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162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925C669" w14:textId="456917AF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B45C1" w:rsidRPr="00A02A65" w14:paraId="12701695" w14:textId="77777777" w:rsidTr="00140CEB">
        <w:tc>
          <w:tcPr>
            <w:tcW w:w="1341" w:type="dxa"/>
            <w:gridSpan w:val="9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80067C" w14:textId="28495760" w:rsidR="004B45C1" w:rsidRPr="0024156B" w:rsidRDefault="004B45C1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Street Address</w:t>
            </w:r>
            <w:r w:rsidRPr="00E03FC2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3882" w:type="dxa"/>
            <w:gridSpan w:val="28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5A9B2" w14:textId="77777777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8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C0C05" w14:textId="34C048F8" w:rsidR="004B45C1" w:rsidRPr="00E03FC2" w:rsidRDefault="004B45C1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B129E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077" w:type="dxa"/>
            <w:gridSpan w:val="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E0F34A" w14:textId="77777777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23CE4" w14:textId="256F07F0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B129E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430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F60D7B" w14:textId="2331283A" w:rsidR="004B45C1" w:rsidRPr="00A02A65" w:rsidRDefault="004B45C1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B129E" w:rsidRPr="00A02A65" w14:paraId="18772688" w14:textId="77777777" w:rsidTr="00140CEB">
        <w:tc>
          <w:tcPr>
            <w:tcW w:w="62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D27037" w14:textId="69DB4884" w:rsidR="000B129E" w:rsidRPr="00E449F9" w:rsidRDefault="000B129E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City</w:t>
            </w:r>
            <w:r w:rsidRPr="004F627F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249" w:type="dxa"/>
            <w:gridSpan w:val="16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0F738F4" w14:textId="77777777" w:rsidR="000B129E" w:rsidRPr="00A02A65" w:rsidRDefault="000B129E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3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0C0C3" w14:textId="19422192" w:rsidR="000B129E" w:rsidRPr="00907DEA" w:rsidRDefault="000B129E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07DEA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535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7522042" w14:textId="0CFD000A" w:rsidR="000B129E" w:rsidRPr="00A02A65" w:rsidRDefault="000B129E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C44A3" w14:textId="6FD74206" w:rsidR="000B129E" w:rsidRPr="00A02A65" w:rsidRDefault="000B129E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718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7BE3A" w14:textId="52F11F7F" w:rsidR="000B129E" w:rsidRPr="00A02A65" w:rsidRDefault="000B129E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9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0612D" w14:textId="16129D20" w:rsidR="000B129E" w:rsidRPr="000B129E" w:rsidRDefault="004B45C1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Project Contact:</w:t>
            </w:r>
          </w:p>
        </w:tc>
        <w:tc>
          <w:tcPr>
            <w:tcW w:w="1887" w:type="dxa"/>
            <w:gridSpan w:val="11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CCCFB79" w14:textId="77777777" w:rsidR="000B129E" w:rsidRPr="00A02A65" w:rsidRDefault="000B129E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D8422D" w14:textId="32EA34B5" w:rsidR="000B129E" w:rsidRPr="000B129E" w:rsidRDefault="004B45C1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162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25816FF" w14:textId="48BF4615" w:rsidR="000B129E" w:rsidRPr="00A02A65" w:rsidRDefault="000B129E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B45C1" w:rsidRPr="00A02A65" w14:paraId="7401024E" w14:textId="77777777" w:rsidTr="00140CEB">
        <w:tc>
          <w:tcPr>
            <w:tcW w:w="5223" w:type="dxa"/>
            <w:gridSpan w:val="37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0E861B" w14:textId="77777777" w:rsidR="004B45C1" w:rsidRPr="00A02A65" w:rsidRDefault="004B45C1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7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BC28D" w14:textId="4FBC1707" w:rsidR="004B45C1" w:rsidRPr="000B129E" w:rsidRDefault="004B45C1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B129E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1347" w:type="dxa"/>
            <w:gridSpan w:val="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A38818" w14:textId="77777777" w:rsidR="004B45C1" w:rsidRPr="00A02A65" w:rsidRDefault="004B45C1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A8D7B6" w14:textId="2F90439B" w:rsidR="004B45C1" w:rsidRPr="000B129E" w:rsidRDefault="004B45C1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B129E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430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7683688" w14:textId="77777777" w:rsidR="004B45C1" w:rsidRPr="00A02A65" w:rsidRDefault="004B45C1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40615" w:rsidRPr="00A02A65" w14:paraId="5F0D5969" w14:textId="77777777" w:rsidTr="00140CEB">
        <w:tc>
          <w:tcPr>
            <w:tcW w:w="10800" w:type="dxa"/>
            <w:gridSpan w:val="6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07A36" w14:textId="6E4A7159" w:rsidR="00640615" w:rsidRPr="00733584" w:rsidRDefault="00640615" w:rsidP="0076087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 w:rsidR="004714AB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1F3C3B">
              <w:rPr>
                <w:rFonts w:ascii="Arial Narrow" w:hAnsi="Arial Narrow"/>
                <w:b/>
                <w:sz w:val="20"/>
                <w:szCs w:val="20"/>
              </w:rPr>
              <w:t xml:space="preserve">FISCAL AGENT &amp; </w:t>
            </w:r>
            <w:r w:rsidR="001F3C3B" w:rsidRPr="00733584">
              <w:rPr>
                <w:rFonts w:ascii="Arial Narrow" w:hAnsi="Arial Narrow"/>
                <w:b/>
                <w:sz w:val="18"/>
                <w:szCs w:val="18"/>
              </w:rPr>
              <w:t>CONTACT</w:t>
            </w:r>
            <w:r w:rsidR="00733584">
              <w:rPr>
                <w:rFonts w:ascii="Arial Narrow" w:hAnsi="Arial Narrow"/>
                <w:b/>
                <w:sz w:val="18"/>
                <w:szCs w:val="18"/>
              </w:rPr>
              <w:t>, if applicable.</w:t>
            </w:r>
          </w:p>
        </w:tc>
      </w:tr>
      <w:tr w:rsidR="00F85D18" w:rsidRPr="00337CF2" w14:paraId="361711BF" w14:textId="77777777" w:rsidTr="00140CEB">
        <w:tc>
          <w:tcPr>
            <w:tcW w:w="10800" w:type="dxa"/>
            <w:gridSpan w:val="6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31F9" w14:textId="2618EDC7" w:rsidR="00F85D18" w:rsidRPr="00337CF2" w:rsidRDefault="00733584" w:rsidP="0076087C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733584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Complete only if Applicant contracts with another legal entity to manage financial matters for this project.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</w:t>
            </w:r>
            <w:r w:rsidR="00F85D18" w:rsidRPr="00337CF2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Copy of executed agreement between Applicant and Fiscal Agent must be included with proposal submission.</w:t>
            </w:r>
          </w:p>
        </w:tc>
      </w:tr>
      <w:tr w:rsidR="00733584" w:rsidRPr="00A02A65" w14:paraId="61769BED" w14:textId="77777777" w:rsidTr="00140CEB">
        <w:tc>
          <w:tcPr>
            <w:tcW w:w="2242" w:type="dxa"/>
            <w:gridSpan w:val="1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2BEB49" w14:textId="3385446E" w:rsidR="00733584" w:rsidRPr="00E03FC2" w:rsidRDefault="00733584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18"/>
                <w:szCs w:val="18"/>
              </w:rPr>
              <w:t>Fiscal Agent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: </w:t>
            </w:r>
            <w:r w:rsidRPr="00E03FC2">
              <w:rPr>
                <w:rFonts w:ascii="Arial Narrow" w:hAnsi="Arial Narrow"/>
                <w:bCs/>
                <w:sz w:val="18"/>
                <w:szCs w:val="18"/>
              </w:rPr>
              <w:t>(legal name)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8558" w:type="dxa"/>
            <w:gridSpan w:val="48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5BDE7E9" w14:textId="73172A75" w:rsidR="00733584" w:rsidRPr="00E449F9" w:rsidRDefault="00733584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8E073F" w:rsidRPr="00A02A65" w14:paraId="1D35FAC4" w14:textId="77777777" w:rsidTr="00140CEB">
        <w:tc>
          <w:tcPr>
            <w:tcW w:w="1037" w:type="dxa"/>
            <w:gridSpan w:val="6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37DC3A8" w14:textId="1498FB47" w:rsidR="00733584" w:rsidRPr="00E03FC2" w:rsidRDefault="00733584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Check one:</w:t>
            </w:r>
          </w:p>
        </w:tc>
        <w:tc>
          <w:tcPr>
            <w:tcW w:w="4334" w:type="dxa"/>
            <w:gridSpan w:val="32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8020F" w14:textId="4BECA0CB" w:rsidR="00733584" w:rsidRPr="00A02A65" w:rsidRDefault="00733584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03FC2"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Public Entity     </w:t>
            </w:r>
            <w:r w:rsidRPr="00E03FC2"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Non-Profit Agency</w:t>
            </w:r>
          </w:p>
        </w:tc>
        <w:tc>
          <w:tcPr>
            <w:tcW w:w="1730" w:type="dxa"/>
            <w:gridSpan w:val="11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03E739" w14:textId="131DFC71" w:rsidR="00733584" w:rsidRPr="00E449F9" w:rsidRDefault="00733584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Fiscal Contact </w:t>
            </w:r>
            <w:r w:rsidRPr="00E03FC2">
              <w:rPr>
                <w:rFonts w:ascii="Arial Narrow" w:hAnsi="Arial Narrow"/>
                <w:bCs/>
                <w:sz w:val="18"/>
                <w:szCs w:val="18"/>
              </w:rPr>
              <w:t>(name):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99" w:type="dxa"/>
            <w:gridSpan w:val="1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CA2D3B" w14:textId="77777777" w:rsidR="00733584" w:rsidRPr="00E03FC2" w:rsidRDefault="00733584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E073F" w:rsidRPr="00A02A65" w14:paraId="5B18C05A" w14:textId="61702CD9" w:rsidTr="00140CEB">
        <w:tc>
          <w:tcPr>
            <w:tcW w:w="1596" w:type="dxa"/>
            <w:gridSpan w:val="11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B62DEF" w14:textId="132E7622" w:rsidR="008E073F" w:rsidRPr="00E449F9" w:rsidRDefault="008E073F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Street Address:</w:t>
            </w:r>
          </w:p>
        </w:tc>
        <w:tc>
          <w:tcPr>
            <w:tcW w:w="3775" w:type="dxa"/>
            <w:gridSpan w:val="27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D0D67" w14:textId="77777777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29" w:type="dxa"/>
            <w:gridSpan w:val="2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EE17ED" w14:textId="1C74D798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03FC2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</w:tr>
      <w:tr w:rsidR="00BB0448" w:rsidRPr="00A02A65" w14:paraId="5CBB7BD7" w14:textId="77777777" w:rsidTr="00140CEB">
        <w:tc>
          <w:tcPr>
            <w:tcW w:w="625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7C6C6" w14:textId="43E54B2D" w:rsidR="008E073F" w:rsidRPr="00E449F9" w:rsidRDefault="008E073F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89" w:type="dxa"/>
            <w:gridSpan w:val="15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B7E09" w14:textId="77777777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7EDA2A" w14:textId="1BF25FFF" w:rsidR="008E073F" w:rsidRPr="00907DEA" w:rsidRDefault="008E073F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07DEA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601" w:type="dxa"/>
            <w:gridSpan w:val="7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44E41" w14:textId="77777777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BAFB04" w14:textId="790270FB" w:rsidR="008E073F" w:rsidRPr="00907DEA" w:rsidRDefault="008E073F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07DEA"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891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153A0" w14:textId="375A437A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55" w:type="dxa"/>
            <w:gridSpan w:val="5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1F5B7" w14:textId="096FAE84" w:rsidR="008E073F" w:rsidRPr="00E449F9" w:rsidRDefault="008E073F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Telephone</w:t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414" w:type="dxa"/>
            <w:gridSpan w:val="9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DC3C9" w14:textId="0A31C317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CDA46" w14:textId="1C86C4C3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2430" w:type="dxa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A6FB0" w14:textId="5089361C" w:rsidR="008E073F" w:rsidRPr="00A02A65" w:rsidRDefault="008E073F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B0448" w:rsidRPr="00A02A65" w14:paraId="41DB91F8" w14:textId="77777777" w:rsidTr="00140CEB">
        <w:tc>
          <w:tcPr>
            <w:tcW w:w="1701" w:type="dxa"/>
            <w:gridSpan w:val="12"/>
            <w:tcBorders>
              <w:right w:val="dotted" w:sz="4" w:space="0" w:color="auto"/>
            </w:tcBorders>
            <w:shd w:val="clear" w:color="auto" w:fill="auto"/>
          </w:tcPr>
          <w:p w14:paraId="22B048DC" w14:textId="77777777" w:rsidR="00733584" w:rsidRPr="00BB779C" w:rsidRDefault="00733584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B779C">
              <w:rPr>
                <w:rFonts w:ascii="Arial Narrow" w:hAnsi="Arial Narrow"/>
                <w:bCs/>
                <w:sz w:val="18"/>
                <w:szCs w:val="18"/>
              </w:rPr>
              <w:t>Federal Employer ID#:</w:t>
            </w:r>
          </w:p>
        </w:tc>
        <w:tc>
          <w:tcPr>
            <w:tcW w:w="1715" w:type="dxa"/>
            <w:gridSpan w:val="9"/>
            <w:tcBorders>
              <w:left w:val="dotted" w:sz="4" w:space="0" w:color="auto"/>
            </w:tcBorders>
            <w:shd w:val="clear" w:color="auto" w:fill="auto"/>
          </w:tcPr>
          <w:p w14:paraId="5FE7E095" w14:textId="77777777" w:rsidR="00733584" w:rsidRPr="00BB779C" w:rsidRDefault="00733584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764" w:type="dxa"/>
            <w:gridSpan w:val="10"/>
            <w:tcBorders>
              <w:right w:val="dotted" w:sz="4" w:space="0" w:color="auto"/>
            </w:tcBorders>
            <w:shd w:val="clear" w:color="auto" w:fill="auto"/>
          </w:tcPr>
          <w:p w14:paraId="5D9FAAF7" w14:textId="77777777" w:rsidR="00733584" w:rsidRPr="00BB779C" w:rsidRDefault="00733584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B779C">
              <w:rPr>
                <w:rFonts w:ascii="Arial Narrow" w:hAnsi="Arial Narrow"/>
                <w:bCs/>
                <w:sz w:val="18"/>
                <w:szCs w:val="18"/>
              </w:rPr>
              <w:t>DUNS#:</w:t>
            </w:r>
          </w:p>
        </w:tc>
        <w:tc>
          <w:tcPr>
            <w:tcW w:w="1191" w:type="dxa"/>
            <w:gridSpan w:val="7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16EA2B7" w14:textId="77777777" w:rsidR="00733584" w:rsidRPr="00BB779C" w:rsidRDefault="00733584" w:rsidP="0073358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064" w:type="dxa"/>
            <w:gridSpan w:val="1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C653048" w14:textId="0E4E7EFF" w:rsidR="00733584" w:rsidRPr="00BB779C" w:rsidRDefault="00BB0448" w:rsidP="0073358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BB779C">
              <w:rPr>
                <w:rFonts w:ascii="Arial Narrow" w:hAnsi="Arial Narrow"/>
                <w:bCs/>
                <w:sz w:val="18"/>
                <w:szCs w:val="18"/>
              </w:rPr>
              <w:t xml:space="preserve">Fiscal </w:t>
            </w:r>
            <w:r w:rsidR="00733584" w:rsidRPr="00BB779C">
              <w:rPr>
                <w:rFonts w:ascii="Arial Narrow" w:hAnsi="Arial Narrow"/>
                <w:bCs/>
                <w:sz w:val="18"/>
                <w:szCs w:val="18"/>
              </w:rPr>
              <w:t>Year End (month):</w:t>
            </w:r>
          </w:p>
        </w:tc>
        <w:tc>
          <w:tcPr>
            <w:tcW w:w="3365" w:type="dxa"/>
            <w:gridSpan w:val="11"/>
            <w:tcBorders>
              <w:left w:val="dotted" w:sz="4" w:space="0" w:color="auto"/>
            </w:tcBorders>
            <w:shd w:val="clear" w:color="auto" w:fill="auto"/>
          </w:tcPr>
          <w:p w14:paraId="70F9FFE9" w14:textId="77777777" w:rsidR="00733584" w:rsidRPr="005F5DB4" w:rsidRDefault="00733584" w:rsidP="00733584">
            <w:pPr>
              <w:rPr>
                <w:rFonts w:ascii="Arial Narrow" w:hAnsi="Arial Narrow"/>
                <w:bCs/>
                <w:sz w:val="20"/>
                <w:szCs w:val="20"/>
                <w:highlight w:val="green"/>
              </w:rPr>
            </w:pPr>
          </w:p>
        </w:tc>
      </w:tr>
      <w:tr w:rsidR="00415E1A" w:rsidRPr="00A02A65" w14:paraId="20609F59" w14:textId="1DF8063B" w:rsidTr="00140CEB">
        <w:tc>
          <w:tcPr>
            <w:tcW w:w="3664" w:type="dxa"/>
            <w:gridSpan w:val="23"/>
            <w:shd w:val="clear" w:color="auto" w:fill="D9D9D9" w:themeFill="background1" w:themeFillShade="D9"/>
            <w:vAlign w:val="center"/>
          </w:tcPr>
          <w:p w14:paraId="65FD1524" w14:textId="3A16E7ED" w:rsidR="00415E1A" w:rsidRPr="00B53727" w:rsidRDefault="00415E1A" w:rsidP="007608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 w:rsidR="004714AB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PROJECT AMOUNT REQUESTED</w:t>
            </w:r>
          </w:p>
        </w:tc>
        <w:tc>
          <w:tcPr>
            <w:tcW w:w="766" w:type="dxa"/>
            <w:gridSpan w:val="9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4A7D12" w14:textId="77777777" w:rsidR="00415E1A" w:rsidRPr="0024156B" w:rsidRDefault="00415E1A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Amount:</w:t>
            </w:r>
          </w:p>
        </w:tc>
        <w:tc>
          <w:tcPr>
            <w:tcW w:w="1693" w:type="dxa"/>
            <w:gridSpan w:val="9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237C34" w14:textId="456F1071" w:rsidR="00415E1A" w:rsidRPr="0097313C" w:rsidRDefault="00415E1A" w:rsidP="0076087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$ </w:t>
            </w:r>
          </w:p>
        </w:tc>
        <w:tc>
          <w:tcPr>
            <w:tcW w:w="4677" w:type="dxa"/>
            <w:gridSpan w:val="20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F13C02D" w14:textId="53399A4F" w:rsidR="00415E1A" w:rsidRPr="00415E1A" w:rsidRDefault="00415E1A" w:rsidP="0076087C">
            <w:pPr>
              <w:rPr>
                <w:rFonts w:ascii="Arial Narrow" w:hAnsi="Arial Narrow"/>
                <w:bCs/>
                <w:i/>
                <w:iCs/>
                <w:sz w:val="18"/>
                <w:szCs w:val="18"/>
              </w:rPr>
            </w:pPr>
            <w:r w:rsidRPr="00415E1A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Amount must be consistent with total </w:t>
            </w:r>
            <w:r w:rsidR="00847589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Fixed Rate Schedule</w:t>
            </w:r>
            <w:r w:rsidR="0037202A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B53727" w:rsidRPr="00A02A65" w14:paraId="27FDF552" w14:textId="77777777" w:rsidTr="00140CEB">
        <w:tc>
          <w:tcPr>
            <w:tcW w:w="10795" w:type="dxa"/>
            <w:gridSpan w:val="6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48A63" w14:textId="07FA06A5" w:rsidR="00B53727" w:rsidRPr="00167A2D" w:rsidRDefault="00B53727" w:rsidP="00B537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</w:t>
            </w:r>
            <w:r w:rsidR="004714AB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822C5F">
              <w:rPr>
                <w:rFonts w:ascii="Arial Narrow" w:hAnsi="Arial Narrow"/>
                <w:b/>
                <w:sz w:val="20"/>
                <w:szCs w:val="20"/>
              </w:rPr>
              <w:t>AUTHORIZED SIGNATURES</w:t>
            </w:r>
          </w:p>
        </w:tc>
      </w:tr>
      <w:tr w:rsidR="00B53727" w:rsidRPr="00A02A65" w14:paraId="08A2F8CE" w14:textId="77777777" w:rsidTr="00140CEB">
        <w:trPr>
          <w:trHeight w:val="773"/>
        </w:trPr>
        <w:tc>
          <w:tcPr>
            <w:tcW w:w="10795" w:type="dxa"/>
            <w:gridSpan w:val="61"/>
            <w:tcBorders>
              <w:right w:val="single" w:sz="4" w:space="0" w:color="auto"/>
            </w:tcBorders>
            <w:shd w:val="clear" w:color="auto" w:fill="auto"/>
          </w:tcPr>
          <w:p w14:paraId="34343233" w14:textId="77777777" w:rsidR="00745E10" w:rsidRPr="0097313C" w:rsidRDefault="00745E10" w:rsidP="00745E10">
            <w:pPr>
              <w:jc w:val="both"/>
              <w:rPr>
                <w:rFonts w:ascii="Arial" w:hAnsi="Arial" w:cs="Arial"/>
                <w:i/>
                <w:color w:val="0070C0"/>
                <w:sz w:val="8"/>
                <w:szCs w:val="8"/>
              </w:rPr>
            </w:pPr>
          </w:p>
          <w:p w14:paraId="027B064E" w14:textId="3071E384" w:rsidR="00B53727" w:rsidRDefault="00B53727" w:rsidP="00745E10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>I</w:t>
            </w:r>
            <w:r w:rsidR="00397F2B">
              <w:rPr>
                <w:rFonts w:ascii="Arial" w:hAnsi="Arial" w:cs="Arial"/>
                <w:i/>
                <w:color w:val="0070C0"/>
                <w:sz w:val="16"/>
                <w:szCs w:val="16"/>
              </w:rPr>
              <w:t>(We)</w:t>
            </w: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, the undersigned, an authorized </w:t>
            </w:r>
            <w:r w:rsidR="00737DF7">
              <w:rPr>
                <w:rFonts w:ascii="Arial" w:hAnsi="Arial" w:cs="Arial"/>
                <w:i/>
                <w:color w:val="0070C0"/>
                <w:sz w:val="16"/>
                <w:szCs w:val="16"/>
              </w:rPr>
              <w:t>officer/</w:t>
            </w:r>
            <w:r w:rsidR="005C4FCD">
              <w:rPr>
                <w:rFonts w:ascii="Arial" w:hAnsi="Arial" w:cs="Arial"/>
                <w:i/>
                <w:color w:val="0070C0"/>
                <w:sz w:val="16"/>
                <w:szCs w:val="16"/>
              </w:rPr>
              <w:t>authority</w:t>
            </w: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</w:t>
            </w:r>
            <w:r w:rsidR="006968C5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for </w:t>
            </w: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the applicant, have read, understand, and agree to all relative conditions specified in the DFCS – </w:t>
            </w:r>
            <w:r w:rsidR="00641C31">
              <w:rPr>
                <w:rFonts w:ascii="Arial" w:hAnsi="Arial" w:cs="Arial"/>
                <w:i/>
                <w:color w:val="0070C0"/>
                <w:sz w:val="16"/>
                <w:szCs w:val="16"/>
              </w:rPr>
              <w:t>CJA</w:t>
            </w: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 xml:space="preserve"> Statement of Need and having read all attachments thereto do submit this application on behalf of the applicant agency.  If awarded a contract to implement the provision herein, I do certify that all applicable federal and state laws, rules, and regulations thereto will be followed.</w:t>
            </w:r>
          </w:p>
          <w:p w14:paraId="5DB87665" w14:textId="79A678F3" w:rsidR="00745E10" w:rsidRPr="0097313C" w:rsidRDefault="00745E10" w:rsidP="00745E10">
            <w:pPr>
              <w:jc w:val="both"/>
              <w:rPr>
                <w:rFonts w:ascii="Arial" w:hAnsi="Arial" w:cs="Arial"/>
                <w:i/>
                <w:color w:val="0070C0"/>
                <w:sz w:val="8"/>
                <w:szCs w:val="8"/>
              </w:rPr>
            </w:pPr>
          </w:p>
        </w:tc>
      </w:tr>
      <w:tr w:rsidR="006C218C" w:rsidRPr="00847589" w14:paraId="22EBF17C" w14:textId="77777777" w:rsidTr="00140CEB">
        <w:tc>
          <w:tcPr>
            <w:tcW w:w="494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E014A" w14:textId="77777777" w:rsidR="00415E1A" w:rsidRPr="00847589" w:rsidRDefault="00415E1A" w:rsidP="0084758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D184DA9" w14:textId="6D08870A" w:rsidR="006C218C" w:rsidRPr="00847589" w:rsidRDefault="00847589" w:rsidP="00847589">
            <w:pPr>
              <w:jc w:val="center"/>
              <w:rPr>
                <w:rFonts w:ascii="Arial Narrow" w:hAnsi="Arial Narrow"/>
                <w:b/>
                <w:i/>
                <w:iCs/>
                <w:sz w:val="20"/>
                <w:szCs w:val="20"/>
                <w:u w:val="single"/>
              </w:rPr>
            </w:pPr>
            <w:r w:rsidRPr="00847589">
              <w:rPr>
                <w:rFonts w:ascii="Arial Narrow" w:hAnsi="Arial Narrow"/>
                <w:b/>
                <w:sz w:val="20"/>
                <w:szCs w:val="20"/>
                <w:u w:val="single"/>
              </w:rPr>
              <w:t>SIGNING AUTHORITY/OFFICER</w:t>
            </w:r>
            <w:r w:rsidR="009B06FF">
              <w:rPr>
                <w:rFonts w:ascii="Arial Narrow" w:hAnsi="Arial Narrow"/>
                <w:b/>
                <w:sz w:val="20"/>
                <w:szCs w:val="20"/>
                <w:u w:val="single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73A78" w14:textId="77777777" w:rsidR="006C218C" w:rsidRPr="00847589" w:rsidRDefault="006C218C" w:rsidP="00847589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82EA1" w14:textId="0EA8F1F7" w:rsidR="006C218C" w:rsidRPr="00847589" w:rsidRDefault="006C218C" w:rsidP="00847589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5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8493243" w14:textId="7B316DC2" w:rsidR="00847589" w:rsidRPr="00847589" w:rsidRDefault="00847589" w:rsidP="00847589">
            <w:pPr>
              <w:jc w:val="center"/>
              <w:rPr>
                <w:rFonts w:ascii="Arial Narrow" w:hAnsi="Arial Narrow"/>
                <w:bCs/>
                <w:i/>
                <w:iCs/>
                <w:sz w:val="20"/>
                <w:szCs w:val="20"/>
                <w:u w:val="single"/>
              </w:rPr>
            </w:pPr>
            <w:r w:rsidRPr="00847589">
              <w:rPr>
                <w:rFonts w:ascii="Arial Narrow" w:hAnsi="Arial Narrow"/>
                <w:b/>
                <w:sz w:val="20"/>
                <w:szCs w:val="20"/>
                <w:u w:val="single"/>
              </w:rPr>
              <w:t>SECOND</w:t>
            </w:r>
            <w:r w:rsidR="006C218C" w:rsidRPr="00847589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847589">
              <w:rPr>
                <w:rFonts w:ascii="Arial Narrow" w:hAnsi="Arial Narrow"/>
                <w:b/>
                <w:sz w:val="20"/>
                <w:szCs w:val="20"/>
                <w:u w:val="single"/>
              </w:rPr>
              <w:t>SIGNING AUTHORITY/OFFICER</w:t>
            </w:r>
            <w:r w:rsidR="009B06FF">
              <w:rPr>
                <w:rFonts w:ascii="Arial Narrow" w:hAnsi="Arial Narrow"/>
                <w:b/>
                <w:sz w:val="20"/>
                <w:szCs w:val="20"/>
                <w:u w:val="single"/>
              </w:rPr>
              <w:t>*</w:t>
            </w:r>
          </w:p>
          <w:p w14:paraId="456731BD" w14:textId="30011B81" w:rsidR="006C218C" w:rsidRPr="00847589" w:rsidRDefault="0037202A" w:rsidP="00847589">
            <w:pPr>
              <w:jc w:val="center"/>
              <w:rPr>
                <w:rFonts w:ascii="Arial Narrow" w:hAnsi="Arial Narrow"/>
                <w:bCs/>
                <w:i/>
                <w:iCs/>
                <w:sz w:val="20"/>
                <w:szCs w:val="20"/>
              </w:rPr>
            </w:pPr>
            <w:r w:rsidRPr="00847589">
              <w:rPr>
                <w:rFonts w:ascii="Arial Narrow" w:hAnsi="Arial Narrow"/>
                <w:bCs/>
                <w:i/>
                <w:iCs/>
                <w:sz w:val="18"/>
                <w:szCs w:val="18"/>
                <w:highlight w:val="yellow"/>
              </w:rPr>
              <w:t>ONLY</w:t>
            </w:r>
            <w:r w:rsidR="006C218C" w:rsidRPr="00847589">
              <w:rPr>
                <w:rFonts w:ascii="Arial Narrow" w:hAnsi="Arial Narrow"/>
                <w:bCs/>
                <w:i/>
                <w:iCs/>
                <w:sz w:val="18"/>
                <w:szCs w:val="18"/>
                <w:highlight w:val="yellow"/>
              </w:rPr>
              <w:t xml:space="preserve"> if Resolution or Authorization</w:t>
            </w:r>
            <w:r w:rsidR="006C218C" w:rsidRPr="00847589">
              <w:rPr>
                <w:rFonts w:ascii="Arial Narrow" w:hAnsi="Arial Narrow"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="006C218C" w:rsidRPr="00847589">
              <w:rPr>
                <w:rFonts w:ascii="Arial Narrow" w:hAnsi="Arial Narrow"/>
                <w:bCs/>
                <w:i/>
                <w:iCs/>
                <w:sz w:val="18"/>
                <w:szCs w:val="18"/>
                <w:highlight w:val="yellow"/>
              </w:rPr>
              <w:t xml:space="preserve">requires </w:t>
            </w:r>
            <w:r w:rsidR="006D2055" w:rsidRPr="00847589">
              <w:rPr>
                <w:rFonts w:ascii="Arial Narrow" w:hAnsi="Arial Narrow"/>
                <w:bCs/>
                <w:i/>
                <w:iCs/>
                <w:sz w:val="18"/>
                <w:szCs w:val="18"/>
                <w:highlight w:val="yellow"/>
              </w:rPr>
              <w:t>more than</w:t>
            </w:r>
            <w:r w:rsidR="006D2055" w:rsidRPr="00847589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 xml:space="preserve"> </w:t>
            </w:r>
            <w:r w:rsidR="006D2055" w:rsidRPr="00847589">
              <w:rPr>
                <w:rFonts w:ascii="Arial Narrow" w:hAnsi="Arial Narrow"/>
                <w:bCs/>
                <w:i/>
                <w:iCs/>
                <w:sz w:val="18"/>
                <w:szCs w:val="18"/>
                <w:highlight w:val="yellow"/>
              </w:rPr>
              <w:t>one</w:t>
            </w:r>
          </w:p>
        </w:tc>
      </w:tr>
      <w:tr w:rsidR="006C218C" w:rsidRPr="00083D87" w14:paraId="34E9F5FB" w14:textId="77777777" w:rsidTr="00140CEB">
        <w:tc>
          <w:tcPr>
            <w:tcW w:w="494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0C92C" w14:textId="77777777" w:rsidR="006C218C" w:rsidRPr="00083D87" w:rsidRDefault="006C218C" w:rsidP="006C218C">
            <w:pPr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288A7" w14:textId="77777777" w:rsidR="006C218C" w:rsidRPr="00083D87" w:rsidRDefault="006C218C" w:rsidP="006C218C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6F8C" w14:textId="77777777" w:rsidR="006C218C" w:rsidRPr="00083D87" w:rsidRDefault="006C218C" w:rsidP="006C218C">
            <w:pPr>
              <w:jc w:val="center"/>
              <w:rPr>
                <w:rFonts w:ascii="Arial Narrow" w:hAnsi="Arial Narrow"/>
                <w:b/>
                <w:sz w:val="6"/>
                <w:szCs w:val="6"/>
                <w:u w:val="single"/>
              </w:rPr>
            </w:pPr>
          </w:p>
        </w:tc>
        <w:tc>
          <w:tcPr>
            <w:tcW w:w="5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611185" w14:textId="07E5416C" w:rsidR="006C218C" w:rsidRPr="00083D87" w:rsidRDefault="006C218C" w:rsidP="006C218C">
            <w:pPr>
              <w:rPr>
                <w:rFonts w:ascii="Arial Narrow" w:hAnsi="Arial Narrow"/>
                <w:bCs/>
                <w:i/>
                <w:iCs/>
                <w:sz w:val="6"/>
                <w:szCs w:val="6"/>
                <w:u w:val="single"/>
              </w:rPr>
            </w:pPr>
          </w:p>
        </w:tc>
      </w:tr>
      <w:tr w:rsidR="006C218C" w:rsidRPr="006C218C" w14:paraId="4F4DF984" w14:textId="77777777" w:rsidTr="00140CEB"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BE302" w14:textId="7A91D596" w:rsidR="006C218C" w:rsidRPr="00847589" w:rsidRDefault="00847589" w:rsidP="00847589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</w:t>
            </w:r>
            <w:r w:rsidR="006C218C" w:rsidRPr="006C218C"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ignatur</w:t>
            </w:r>
            <w:r>
              <w:rPr>
                <w:rFonts w:ascii="Arial Narrow" w:hAnsi="Arial Narrow"/>
                <w:bCs/>
                <w:i/>
                <w:iCs/>
                <w:sz w:val="18"/>
                <w:szCs w:val="18"/>
              </w:rPr>
              <w:t>e:</w:t>
            </w:r>
          </w:p>
        </w:tc>
        <w:tc>
          <w:tcPr>
            <w:tcW w:w="3960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0F824A36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64203CD7" w14:textId="72A7194B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41510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0B014" w14:textId="6988DFF1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4F9568" w14:textId="25EB2074" w:rsidR="006C218C" w:rsidRPr="006C218C" w:rsidRDefault="00847589" w:rsidP="00847589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Signature:</w:t>
            </w:r>
          </w:p>
        </w:tc>
        <w:tc>
          <w:tcPr>
            <w:tcW w:w="3960" w:type="dxa"/>
            <w:gridSpan w:val="14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237BB7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083D87" w:rsidRPr="006C218C" w14:paraId="674E251E" w14:textId="77777777" w:rsidTr="00140CEB">
        <w:trPr>
          <w:trHeight w:val="305"/>
        </w:trPr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C379E" w14:textId="4AE5F693" w:rsidR="00083D87" w:rsidRPr="006C218C" w:rsidRDefault="00083D87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Name:</w:t>
            </w:r>
          </w:p>
        </w:tc>
        <w:tc>
          <w:tcPr>
            <w:tcW w:w="3960" w:type="dxa"/>
            <w:gridSpan w:val="31"/>
            <w:tcBorders>
              <w:left w:val="nil"/>
              <w:right w:val="nil"/>
            </w:tcBorders>
            <w:vAlign w:val="center"/>
          </w:tcPr>
          <w:p w14:paraId="70FEC265" w14:textId="0C05EAEA" w:rsidR="008E788D" w:rsidRPr="00847589" w:rsidRDefault="008E788D" w:rsidP="006C218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47E05" w14:textId="77777777" w:rsidR="00083D87" w:rsidRPr="006C218C" w:rsidRDefault="00083D87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38439" w14:textId="77777777" w:rsidR="00083D87" w:rsidRPr="006C218C" w:rsidRDefault="00083D87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C442AC" w14:textId="547F6065" w:rsidR="00083D87" w:rsidRPr="006C218C" w:rsidRDefault="00083D87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Name:</w:t>
            </w:r>
          </w:p>
        </w:tc>
        <w:tc>
          <w:tcPr>
            <w:tcW w:w="3938" w:type="dxa"/>
            <w:gridSpan w:val="1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88DB33" w14:textId="77777777" w:rsidR="00083D87" w:rsidRPr="006C218C" w:rsidRDefault="00083D87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6C218C" w:rsidRPr="006C218C" w14:paraId="7D32F61A" w14:textId="77777777" w:rsidTr="00140CEB">
        <w:trPr>
          <w:trHeight w:val="287"/>
        </w:trPr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1537" w14:textId="5E065C81" w:rsidR="006C218C" w:rsidRPr="006C218C" w:rsidRDefault="006C218C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2160" w:type="dxa"/>
            <w:gridSpan w:val="15"/>
            <w:tcBorders>
              <w:left w:val="nil"/>
              <w:right w:val="dotted" w:sz="4" w:space="0" w:color="auto"/>
            </w:tcBorders>
            <w:vAlign w:val="center"/>
          </w:tcPr>
          <w:p w14:paraId="477319FE" w14:textId="732C257C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5"/>
            <w:tcBorders>
              <w:left w:val="dotted" w:sz="4" w:space="0" w:color="auto"/>
              <w:right w:val="nil"/>
            </w:tcBorders>
            <w:vAlign w:val="center"/>
          </w:tcPr>
          <w:p w14:paraId="757B63E5" w14:textId="6A98C361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>Date:</w:t>
            </w:r>
          </w:p>
        </w:tc>
        <w:tc>
          <w:tcPr>
            <w:tcW w:w="1170" w:type="dxa"/>
            <w:gridSpan w:val="11"/>
            <w:tcBorders>
              <w:left w:val="nil"/>
              <w:right w:val="nil"/>
            </w:tcBorders>
            <w:vAlign w:val="center"/>
          </w:tcPr>
          <w:p w14:paraId="76277E2B" w14:textId="6114E51D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EEAF7" w14:textId="77777777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DE22" w14:textId="36F45F75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A2A1A3" w14:textId="01CF9B8E" w:rsidR="006C218C" w:rsidRPr="006C218C" w:rsidRDefault="006C218C" w:rsidP="006C218C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2588" w:type="dxa"/>
            <w:gridSpan w:val="11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1F912E" w14:textId="15389489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B86157" w14:textId="5652F96A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C218C">
              <w:rPr>
                <w:rFonts w:ascii="Arial Narrow" w:hAnsi="Arial Narrow"/>
                <w:bCs/>
                <w:sz w:val="18"/>
                <w:szCs w:val="18"/>
              </w:rPr>
              <w:t>Date: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115692" w14:textId="76D4E9A9" w:rsidR="006C218C" w:rsidRPr="006C218C" w:rsidRDefault="006C218C" w:rsidP="006C218C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15B7177A" w14:textId="4CA7E3CF" w:rsidR="00737DF7" w:rsidRDefault="009B06FF" w:rsidP="009B06FF">
      <w:pPr>
        <w:rPr>
          <w:rFonts w:ascii="Arial Narrow" w:hAnsi="Arial Narrow"/>
          <w:b/>
          <w:bCs/>
          <w:i/>
          <w:iCs/>
          <w:color w:val="FF0000"/>
          <w:sz w:val="18"/>
          <w:szCs w:val="18"/>
        </w:rPr>
      </w:pPr>
      <w:r w:rsidRPr="009B06FF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*Name and title of signing authority</w:t>
      </w:r>
      <w:r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(ies)</w:t>
      </w:r>
      <w:r w:rsidRPr="009B06FF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 xml:space="preserve"> MUST be consistent with identification of signing officer</w:t>
      </w:r>
      <w:r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>(s)</w:t>
      </w:r>
      <w:r w:rsidRPr="009B06FF">
        <w:rPr>
          <w:rFonts w:ascii="Arial Narrow" w:hAnsi="Arial Narrow"/>
          <w:b/>
          <w:bCs/>
          <w:i/>
          <w:iCs/>
          <w:color w:val="FF0000"/>
          <w:sz w:val="18"/>
          <w:szCs w:val="18"/>
        </w:rPr>
        <w:t xml:space="preserve"> reported in Section 2 and authorized by the non-profit Corporate Resolution or public entity Authorization documents</w:t>
      </w:r>
      <w:r>
        <w:rPr>
          <w:rFonts w:ascii="Arial Narrow" w:hAnsi="Arial Narrow"/>
          <w:b/>
          <w:bCs/>
          <w:i/>
          <w:iCs/>
          <w:sz w:val="20"/>
          <w:szCs w:val="20"/>
        </w:rPr>
        <w:t>.</w:t>
      </w:r>
    </w:p>
    <w:p w14:paraId="62042AFE" w14:textId="77777777" w:rsidR="00140CEB" w:rsidRPr="00140CEB" w:rsidRDefault="00140CEB" w:rsidP="00140CEB">
      <w:pPr>
        <w:rPr>
          <w:rFonts w:ascii="Arial Narrow" w:hAnsi="Arial Narrow"/>
          <w:sz w:val="20"/>
          <w:szCs w:val="20"/>
        </w:rPr>
      </w:pPr>
    </w:p>
    <w:p w14:paraId="6E6CEE56" w14:textId="77777777" w:rsidR="00140CEB" w:rsidRPr="00140CEB" w:rsidRDefault="00140CEB" w:rsidP="00140CEB">
      <w:pPr>
        <w:rPr>
          <w:rFonts w:ascii="Arial Narrow" w:hAnsi="Arial Narrow"/>
          <w:sz w:val="20"/>
          <w:szCs w:val="20"/>
        </w:rPr>
      </w:pPr>
    </w:p>
    <w:sectPr w:rsidR="00140CEB" w:rsidRPr="00140CEB" w:rsidSect="00ED5C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0EBA" w14:textId="77777777" w:rsidR="00B04471" w:rsidRDefault="00B04471" w:rsidP="00A02A65">
      <w:pPr>
        <w:spacing w:after="0" w:line="240" w:lineRule="auto"/>
      </w:pPr>
      <w:r>
        <w:separator/>
      </w:r>
    </w:p>
  </w:endnote>
  <w:endnote w:type="continuationSeparator" w:id="0">
    <w:p w14:paraId="1953D8AC" w14:textId="77777777" w:rsidR="00B04471" w:rsidRDefault="00B04471" w:rsidP="00A0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6953" w14:textId="77777777" w:rsidR="00140CEB" w:rsidRDefault="00140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86CE" w14:textId="7374E66C" w:rsidR="00ED6D60" w:rsidRPr="00ED6D60" w:rsidRDefault="009E373F" w:rsidP="00ED5C14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FY20</w:t>
    </w:r>
    <w:r w:rsidR="00140CEB" w:rsidRPr="00140CEB">
      <w:rPr>
        <w:rFonts w:ascii="Arial Narrow" w:hAnsi="Arial Narrow"/>
        <w:sz w:val="18"/>
        <w:szCs w:val="18"/>
      </w:rPr>
      <w:t>25</w:t>
    </w:r>
    <w:r w:rsidR="00140CEB">
      <w:rPr>
        <w:rFonts w:ascii="Arial Narrow" w:hAnsi="Arial Narrow"/>
        <w:color w:val="FF0000"/>
        <w:sz w:val="18"/>
        <w:szCs w:val="18"/>
      </w:rPr>
      <w:t xml:space="preserve"> </w:t>
    </w:r>
    <w:r w:rsidR="00140CEB" w:rsidRPr="00140CEB">
      <w:rPr>
        <w:rFonts w:ascii="Arial Narrow" w:hAnsi="Arial Narrow"/>
        <w:sz w:val="18"/>
        <w:szCs w:val="18"/>
      </w:rPr>
      <w:t>Application</w:t>
    </w:r>
    <w:r w:rsidR="00140CEB">
      <w:rPr>
        <w:rFonts w:ascii="Arial Narrow" w:hAnsi="Arial Narrow"/>
        <w:color w:val="FF0000"/>
        <w:sz w:val="18"/>
        <w:szCs w:val="18"/>
      </w:rPr>
      <w:t xml:space="preserve"> </w:t>
    </w:r>
    <w:r w:rsidR="00ED5C14">
      <w:rPr>
        <w:rFonts w:ascii="Arial Narrow" w:hAnsi="Arial Narrow"/>
        <w:sz w:val="18"/>
        <w:szCs w:val="18"/>
      </w:rPr>
      <w:t>Cover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C450" w14:textId="77777777" w:rsidR="00140CEB" w:rsidRDefault="00140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93AA" w14:textId="77777777" w:rsidR="00B04471" w:rsidRDefault="00B04471" w:rsidP="00A02A65">
      <w:pPr>
        <w:spacing w:after="0" w:line="240" w:lineRule="auto"/>
      </w:pPr>
      <w:r>
        <w:separator/>
      </w:r>
    </w:p>
  </w:footnote>
  <w:footnote w:type="continuationSeparator" w:id="0">
    <w:p w14:paraId="670FCEB9" w14:textId="77777777" w:rsidR="00B04471" w:rsidRDefault="00B04471" w:rsidP="00A0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17D5" w14:textId="77777777" w:rsidR="00140CEB" w:rsidRDefault="00140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4BF6" w14:textId="0B78028B" w:rsidR="00A02A65" w:rsidRPr="00A02A65" w:rsidRDefault="00A02A65" w:rsidP="005C4FCD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C51A77">
      <w:rPr>
        <w:rFonts w:ascii="Arial Narrow" w:hAnsi="Arial Narrow"/>
        <w:sz w:val="18"/>
        <w:szCs w:val="18"/>
      </w:rPr>
      <w:t xml:space="preserve"> </w:t>
    </w:r>
    <w:bookmarkStart w:id="0" w:name="_Hlk89268763"/>
    <w:r w:rsidR="00DB4161">
      <w:rPr>
        <w:rFonts w:ascii="Arial Narrow" w:hAnsi="Arial Narrow"/>
        <w:sz w:val="18"/>
        <w:szCs w:val="18"/>
      </w:rPr>
      <w:t>Statement of Need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64EF" w14:textId="77777777" w:rsidR="00140CEB" w:rsidRDefault="00140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65"/>
    <w:rsid w:val="0002296F"/>
    <w:rsid w:val="0002551D"/>
    <w:rsid w:val="00037613"/>
    <w:rsid w:val="00042FED"/>
    <w:rsid w:val="00045BA5"/>
    <w:rsid w:val="00083D87"/>
    <w:rsid w:val="000B129E"/>
    <w:rsid w:val="000C468A"/>
    <w:rsid w:val="000C4A83"/>
    <w:rsid w:val="000C612D"/>
    <w:rsid w:val="000E148C"/>
    <w:rsid w:val="001051CA"/>
    <w:rsid w:val="00121CB0"/>
    <w:rsid w:val="00140CEB"/>
    <w:rsid w:val="00167A2D"/>
    <w:rsid w:val="00183E30"/>
    <w:rsid w:val="001B447B"/>
    <w:rsid w:val="001E07C3"/>
    <w:rsid w:val="001E763A"/>
    <w:rsid w:val="001F3C3B"/>
    <w:rsid w:val="001F7459"/>
    <w:rsid w:val="0024156B"/>
    <w:rsid w:val="00246AAD"/>
    <w:rsid w:val="00257922"/>
    <w:rsid w:val="002716C3"/>
    <w:rsid w:val="00272F87"/>
    <w:rsid w:val="00287157"/>
    <w:rsid w:val="002A1C38"/>
    <w:rsid w:val="002D5A7E"/>
    <w:rsid w:val="002F3D84"/>
    <w:rsid w:val="00305CC1"/>
    <w:rsid w:val="0033719E"/>
    <w:rsid w:val="00337CF2"/>
    <w:rsid w:val="00357F3C"/>
    <w:rsid w:val="003679F3"/>
    <w:rsid w:val="00371E5C"/>
    <w:rsid w:val="0037202A"/>
    <w:rsid w:val="00383BA3"/>
    <w:rsid w:val="003876CF"/>
    <w:rsid w:val="00397F2B"/>
    <w:rsid w:val="003B117A"/>
    <w:rsid w:val="003D26C7"/>
    <w:rsid w:val="00415E1A"/>
    <w:rsid w:val="00415EE5"/>
    <w:rsid w:val="00417AC1"/>
    <w:rsid w:val="00424831"/>
    <w:rsid w:val="00425D88"/>
    <w:rsid w:val="004317A1"/>
    <w:rsid w:val="00440130"/>
    <w:rsid w:val="004544FD"/>
    <w:rsid w:val="00462FE4"/>
    <w:rsid w:val="0046756F"/>
    <w:rsid w:val="00470E20"/>
    <w:rsid w:val="004714AB"/>
    <w:rsid w:val="004A7501"/>
    <w:rsid w:val="004B45C1"/>
    <w:rsid w:val="004C31D7"/>
    <w:rsid w:val="004C6478"/>
    <w:rsid w:val="004E1560"/>
    <w:rsid w:val="004F627F"/>
    <w:rsid w:val="005000EF"/>
    <w:rsid w:val="00501916"/>
    <w:rsid w:val="00501924"/>
    <w:rsid w:val="00524DA6"/>
    <w:rsid w:val="00534FF7"/>
    <w:rsid w:val="00541764"/>
    <w:rsid w:val="00557E60"/>
    <w:rsid w:val="0057315B"/>
    <w:rsid w:val="00575925"/>
    <w:rsid w:val="005878AA"/>
    <w:rsid w:val="005B23F2"/>
    <w:rsid w:val="005C4FCD"/>
    <w:rsid w:val="005D5962"/>
    <w:rsid w:val="005F5DB4"/>
    <w:rsid w:val="00600343"/>
    <w:rsid w:val="006014D9"/>
    <w:rsid w:val="0061187A"/>
    <w:rsid w:val="006228F0"/>
    <w:rsid w:val="00640615"/>
    <w:rsid w:val="00641C31"/>
    <w:rsid w:val="00653698"/>
    <w:rsid w:val="006641FA"/>
    <w:rsid w:val="00666AF7"/>
    <w:rsid w:val="0067132F"/>
    <w:rsid w:val="006733A8"/>
    <w:rsid w:val="0069352C"/>
    <w:rsid w:val="006968C5"/>
    <w:rsid w:val="006C218C"/>
    <w:rsid w:val="006C7972"/>
    <w:rsid w:val="006D2055"/>
    <w:rsid w:val="006F1DB2"/>
    <w:rsid w:val="006F5635"/>
    <w:rsid w:val="0072264F"/>
    <w:rsid w:val="00730ECE"/>
    <w:rsid w:val="007321DE"/>
    <w:rsid w:val="007329E3"/>
    <w:rsid w:val="00733584"/>
    <w:rsid w:val="00737DF7"/>
    <w:rsid w:val="00745E10"/>
    <w:rsid w:val="00750A42"/>
    <w:rsid w:val="00760D35"/>
    <w:rsid w:val="00791F7E"/>
    <w:rsid w:val="00793BD2"/>
    <w:rsid w:val="007B0A16"/>
    <w:rsid w:val="007B34D1"/>
    <w:rsid w:val="007E7ED9"/>
    <w:rsid w:val="007F6EC1"/>
    <w:rsid w:val="0080135C"/>
    <w:rsid w:val="00822C5F"/>
    <w:rsid w:val="008339CB"/>
    <w:rsid w:val="008420B9"/>
    <w:rsid w:val="00847589"/>
    <w:rsid w:val="00847BBE"/>
    <w:rsid w:val="00893E30"/>
    <w:rsid w:val="0089425A"/>
    <w:rsid w:val="008A3E04"/>
    <w:rsid w:val="008C0B6A"/>
    <w:rsid w:val="008E073F"/>
    <w:rsid w:val="008E788D"/>
    <w:rsid w:val="0090666D"/>
    <w:rsid w:val="00907DEA"/>
    <w:rsid w:val="009353F9"/>
    <w:rsid w:val="00955063"/>
    <w:rsid w:val="00961C8E"/>
    <w:rsid w:val="0097313C"/>
    <w:rsid w:val="0098457D"/>
    <w:rsid w:val="009A57DB"/>
    <w:rsid w:val="009B06FF"/>
    <w:rsid w:val="009E373F"/>
    <w:rsid w:val="00A02A65"/>
    <w:rsid w:val="00A23110"/>
    <w:rsid w:val="00A253E8"/>
    <w:rsid w:val="00A40E8C"/>
    <w:rsid w:val="00A517A7"/>
    <w:rsid w:val="00A70BF7"/>
    <w:rsid w:val="00AA3461"/>
    <w:rsid w:val="00AB37C8"/>
    <w:rsid w:val="00AC3CFD"/>
    <w:rsid w:val="00AD29C9"/>
    <w:rsid w:val="00B04471"/>
    <w:rsid w:val="00B15227"/>
    <w:rsid w:val="00B43C14"/>
    <w:rsid w:val="00B53727"/>
    <w:rsid w:val="00B60A62"/>
    <w:rsid w:val="00B67E86"/>
    <w:rsid w:val="00B7155A"/>
    <w:rsid w:val="00B91D80"/>
    <w:rsid w:val="00BA094B"/>
    <w:rsid w:val="00BB0448"/>
    <w:rsid w:val="00BB1685"/>
    <w:rsid w:val="00BB779C"/>
    <w:rsid w:val="00BF30DD"/>
    <w:rsid w:val="00C01FFD"/>
    <w:rsid w:val="00C020E7"/>
    <w:rsid w:val="00C20710"/>
    <w:rsid w:val="00C228A2"/>
    <w:rsid w:val="00C60917"/>
    <w:rsid w:val="00C97713"/>
    <w:rsid w:val="00CB0016"/>
    <w:rsid w:val="00CB6BA6"/>
    <w:rsid w:val="00CD1246"/>
    <w:rsid w:val="00CD352E"/>
    <w:rsid w:val="00D06F7B"/>
    <w:rsid w:val="00D11E4D"/>
    <w:rsid w:val="00D96AC0"/>
    <w:rsid w:val="00DA4B00"/>
    <w:rsid w:val="00DA4D2D"/>
    <w:rsid w:val="00DB233B"/>
    <w:rsid w:val="00DB4161"/>
    <w:rsid w:val="00DD00B7"/>
    <w:rsid w:val="00E03FC2"/>
    <w:rsid w:val="00E449F9"/>
    <w:rsid w:val="00ED5C14"/>
    <w:rsid w:val="00ED6D60"/>
    <w:rsid w:val="00EF1DB3"/>
    <w:rsid w:val="00F11FC4"/>
    <w:rsid w:val="00F15CE5"/>
    <w:rsid w:val="00F16074"/>
    <w:rsid w:val="00F225F1"/>
    <w:rsid w:val="00F377FC"/>
    <w:rsid w:val="00F44621"/>
    <w:rsid w:val="00F63058"/>
    <w:rsid w:val="00F85D18"/>
    <w:rsid w:val="00F92610"/>
    <w:rsid w:val="00F93209"/>
    <w:rsid w:val="00F9575F"/>
    <w:rsid w:val="00FD1AAE"/>
    <w:rsid w:val="00FE0613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A20B6"/>
  <w15:chartTrackingRefBased/>
  <w15:docId w15:val="{A2D22A36-5712-4271-A632-5144558D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65"/>
  </w:style>
  <w:style w:type="paragraph" w:styleId="Footer">
    <w:name w:val="footer"/>
    <w:basedOn w:val="Normal"/>
    <w:link w:val="FooterChar"/>
    <w:uiPriority w:val="99"/>
    <w:unhideWhenUsed/>
    <w:rsid w:val="00A0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65"/>
  </w:style>
  <w:style w:type="table" w:styleId="TableGrid">
    <w:name w:val="Table Grid"/>
    <w:basedOn w:val="TableNormal"/>
    <w:uiPriority w:val="39"/>
    <w:rsid w:val="00A0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9B61B21D2DE4E9F167552ACAF0262" ma:contentTypeVersion="5" ma:contentTypeDescription="Create a new document." ma:contentTypeScope="" ma:versionID="9a7e5d94db512718c50246cb5ba37e41">
  <xsd:schema xmlns:xsd="http://www.w3.org/2001/XMLSchema" xmlns:xs="http://www.w3.org/2001/XMLSchema" xmlns:p="http://schemas.microsoft.com/office/2006/metadata/properties" xmlns:ns2="468e5995-b22b-42e4-99a1-3a1cdf5e7da3" targetNamespace="http://schemas.microsoft.com/office/2006/metadata/properties" ma:root="true" ma:fieldsID="7ea89812ff9902014ec35e4a48bd3e8e" ns2:_="">
    <xsd:import namespace="468e5995-b22b-42e4-99a1-3a1cdf5e7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5995-b22b-42e4-99a1-3a1cdf5e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83DE0-E4D8-486C-ACC9-1A8246D66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43D71-919A-4AF1-9C26-033B8C4A2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3F33A0-5135-4F59-964C-93B89E69B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5995-b22b-42e4-99a1-3a1cdf5e7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Kelley, Bonnie</cp:lastModifiedBy>
  <cp:revision>17</cp:revision>
  <cp:lastPrinted>2023-01-03T20:24:00Z</cp:lastPrinted>
  <dcterms:created xsi:type="dcterms:W3CDTF">2023-04-02T15:18:00Z</dcterms:created>
  <dcterms:modified xsi:type="dcterms:W3CDTF">2024-01-10T00:24:00Z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0x01010048D9B61B21D2DE4E9F167552ACAF0262</vt:lpwstr>
  </property>
</Properties>
</file>