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E27" w14:textId="75B34A4A" w:rsidR="0057315B" w:rsidRDefault="0057315B" w:rsidP="00F377FC">
      <w:pPr>
        <w:spacing w:after="0" w:line="240" w:lineRule="auto"/>
        <w:ind w:left="-432"/>
        <w:jc w:val="center"/>
      </w:pPr>
    </w:p>
    <w:p w14:paraId="7565D635" w14:textId="037F6CD5" w:rsidR="0024156B" w:rsidRPr="00F377FC" w:rsidRDefault="0057315B" w:rsidP="00F377FC">
      <w:pPr>
        <w:spacing w:after="0" w:line="240" w:lineRule="auto"/>
        <w:ind w:left="-432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inline distT="0" distB="0" distL="0" distR="0" wp14:anchorId="29EC6A97" wp14:editId="4A7ECEDE">
                <wp:extent cx="5829300" cy="5905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4E72" w14:textId="7D75FAF8" w:rsidR="00847BBE" w:rsidRDefault="00793BD2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A094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Georgia Department of Human Services, </w:t>
                            </w:r>
                            <w:r w:rsidR="00A02A65" w:rsidRPr="00BA094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Division of Family and Children Services</w:t>
                            </w:r>
                          </w:p>
                          <w:p w14:paraId="3A51B004" w14:textId="0D9E4C14" w:rsidR="00F377FC" w:rsidRPr="00BA094B" w:rsidRDefault="00955063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Prevention and Community Support Section </w:t>
                            </w:r>
                          </w:p>
                          <w:p w14:paraId="572E025A" w14:textId="06FFA61E" w:rsidR="00272F87" w:rsidRPr="00BA094B" w:rsidRDefault="00DB4161" w:rsidP="00272F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094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FY202</w:t>
                            </w:r>
                            <w:r w:rsidR="005D5962" w:rsidRPr="00BA094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A094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3F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Sources of Strength</w:t>
                            </w:r>
                            <w:r w:rsidR="004B45C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="003876C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DB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353F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STR</w:t>
                            </w:r>
                            <w:r w:rsidR="00EF1DB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8B71950" w14:textId="77777777" w:rsidR="00A02A65" w:rsidRPr="004E1560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EC6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" stroked="f">
                <v:textbox>
                  <w:txbxContent>
                    <w:p w14:paraId="0CD94E72" w14:textId="7D75FAF8" w:rsidR="00847BBE" w:rsidRDefault="00793BD2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</w:pPr>
                      <w:r w:rsidRPr="00BA094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Georgia Department of Human Services, </w:t>
                      </w:r>
                      <w:r w:rsidR="00A02A65" w:rsidRPr="00BA094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>Division of Family and Children Services</w:t>
                      </w:r>
                    </w:p>
                    <w:p w14:paraId="3A51B004" w14:textId="0D9E4C14" w:rsidR="00F377FC" w:rsidRPr="00BA094B" w:rsidRDefault="00955063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Prevention and Community Support Section </w:t>
                      </w:r>
                    </w:p>
                    <w:p w14:paraId="572E025A" w14:textId="06FFA61E" w:rsidR="00272F87" w:rsidRPr="00BA094B" w:rsidRDefault="00DB4161" w:rsidP="00272F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094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FY202</w:t>
                      </w:r>
                      <w:r w:rsidR="005D5962" w:rsidRPr="00BA094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BA094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53F9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Sources of Strength</w:t>
                      </w:r>
                      <w:r w:rsidR="004B45C1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Program</w:t>
                      </w:r>
                      <w:r w:rsidR="003876CF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1DB3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(</w:t>
                      </w:r>
                      <w:r w:rsidR="009353F9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STR</w:t>
                      </w:r>
                      <w:r w:rsidR="00EF1DB3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68B71950" w14:textId="77777777" w:rsidR="00A02A65" w:rsidRPr="004E1560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8E567" w14:textId="32761588" w:rsidR="0024156B" w:rsidRPr="00BA094B" w:rsidRDefault="0024156B" w:rsidP="0024156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A094B">
        <w:rPr>
          <w:rFonts w:ascii="Arial Narrow" w:hAnsi="Arial Narrow"/>
          <w:b/>
          <w:sz w:val="24"/>
          <w:szCs w:val="24"/>
          <w:u w:val="single"/>
        </w:rPr>
        <w:t>Application Cover</w:t>
      </w:r>
    </w:p>
    <w:p w14:paraId="0891AF6B" w14:textId="69C0E632" w:rsidR="00793BD2" w:rsidRPr="004E1560" w:rsidRDefault="00C01FFD" w:rsidP="00501924">
      <w:pPr>
        <w:spacing w:after="0" w:line="240" w:lineRule="auto"/>
        <w:jc w:val="center"/>
        <w:rPr>
          <w:rFonts w:ascii="Arial Narrow" w:hAnsi="Arial Narrow"/>
          <w:bCs/>
          <w:color w:val="FF0000"/>
          <w:sz w:val="20"/>
          <w:szCs w:val="20"/>
        </w:rPr>
      </w:pPr>
      <w:r w:rsidRPr="004E1560">
        <w:rPr>
          <w:rFonts w:ascii="Arial Narrow" w:hAnsi="Arial Narrow"/>
          <w:bCs/>
          <w:sz w:val="20"/>
          <w:szCs w:val="20"/>
        </w:rPr>
        <w:t xml:space="preserve">Complete as directed. Scan signed document and save pdf as </w:t>
      </w:r>
      <w:r w:rsidR="009353F9">
        <w:rPr>
          <w:rFonts w:ascii="Arial Narrow" w:hAnsi="Arial Narrow"/>
          <w:b/>
          <w:i/>
          <w:iCs/>
          <w:color w:val="FF0000"/>
          <w:sz w:val="20"/>
          <w:szCs w:val="20"/>
        </w:rPr>
        <w:t>STR</w:t>
      </w:r>
      <w:r w:rsidR="005D5962" w:rsidRPr="005D5962">
        <w:rPr>
          <w:rFonts w:ascii="Arial Narrow" w:hAnsi="Arial Narrow"/>
          <w:b/>
          <w:i/>
          <w:iCs/>
          <w:color w:val="FF0000"/>
          <w:sz w:val="20"/>
          <w:szCs w:val="20"/>
        </w:rPr>
        <w:t>##</w:t>
      </w:r>
      <w:r w:rsidR="00955063">
        <w:rPr>
          <w:rFonts w:ascii="Arial Narrow" w:hAnsi="Arial Narrow"/>
          <w:b/>
          <w:i/>
          <w:iCs/>
          <w:color w:val="FF0000"/>
          <w:sz w:val="20"/>
          <w:szCs w:val="20"/>
        </w:rPr>
        <w:t>#</w:t>
      </w:r>
      <w:r w:rsidR="005D5962" w:rsidRPr="005D5962">
        <w:rPr>
          <w:rFonts w:ascii="Arial Narrow" w:hAnsi="Arial Narrow"/>
          <w:b/>
          <w:i/>
          <w:iCs/>
          <w:color w:val="FF0000"/>
          <w:sz w:val="20"/>
          <w:szCs w:val="20"/>
        </w:rPr>
        <w:t>#</w:t>
      </w:r>
      <w:r w:rsidR="00B15227" w:rsidRPr="005D5962">
        <w:rPr>
          <w:rFonts w:ascii="Arial Narrow" w:hAnsi="Arial Narrow"/>
          <w:b/>
          <w:i/>
          <w:iCs/>
          <w:color w:val="FF0000"/>
          <w:sz w:val="20"/>
          <w:szCs w:val="20"/>
        </w:rPr>
        <w:t>_</w:t>
      </w:r>
      <w:r w:rsidRPr="005D5962">
        <w:rPr>
          <w:rFonts w:ascii="Arial Narrow" w:hAnsi="Arial Narrow"/>
          <w:b/>
          <w:i/>
          <w:iCs/>
          <w:color w:val="FF0000"/>
          <w:sz w:val="20"/>
          <w:szCs w:val="20"/>
        </w:rPr>
        <w:t>Cover</w:t>
      </w:r>
    </w:p>
    <w:p w14:paraId="6AF956C8" w14:textId="21E7AC2D" w:rsidR="00B53727" w:rsidRPr="0024156B" w:rsidRDefault="00B53727" w:rsidP="007E7ED9">
      <w:pPr>
        <w:spacing w:after="0" w:line="240" w:lineRule="auto"/>
        <w:rPr>
          <w:rFonts w:ascii="Arial Black" w:hAnsi="Arial Black"/>
          <w:b/>
          <w:sz w:val="8"/>
          <w:szCs w:val="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2880"/>
        <w:gridCol w:w="2970"/>
        <w:gridCol w:w="3955"/>
      </w:tblGrid>
      <w:tr w:rsidR="00045BA5" w14:paraId="1B46002F" w14:textId="77777777" w:rsidTr="0072264F">
        <w:trPr>
          <w:trHeight w:val="242"/>
        </w:trPr>
        <w:tc>
          <w:tcPr>
            <w:tcW w:w="990" w:type="dxa"/>
            <w:shd w:val="clear" w:color="auto" w:fill="auto"/>
            <w:vAlign w:val="center"/>
          </w:tcPr>
          <w:p w14:paraId="0962C059" w14:textId="3BCC3CFA" w:rsidR="00045BA5" w:rsidRPr="00F377FC" w:rsidRDefault="007F6EC1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Check one.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79C829" w14:textId="2E268188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 xml:space="preserve">New </w:t>
            </w:r>
            <w:r w:rsidR="007F6EC1">
              <w:rPr>
                <w:rFonts w:ascii="Arial Narrow" w:hAnsi="Arial Narrow"/>
                <w:bCs/>
                <w:sz w:val="16"/>
                <w:szCs w:val="16"/>
              </w:rPr>
              <w:t>a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pplicant</w:t>
            </w:r>
            <w:r w:rsidR="007F6EC1">
              <w:rPr>
                <w:rFonts w:ascii="Arial Narrow" w:hAnsi="Arial Narrow"/>
                <w:bCs/>
                <w:sz w:val="16"/>
                <w:szCs w:val="16"/>
              </w:rPr>
              <w:t xml:space="preserve"> or new project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 xml:space="preserve"> for FY202</w:t>
            </w:r>
            <w:r w:rsidR="005D5962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009EB7" w14:textId="4CF2DF9A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93BD2">
              <w:rPr>
                <w:rFonts w:ascii="Arial Narrow" w:hAnsi="Arial Narrow"/>
                <w:bCs/>
                <w:sz w:val="16"/>
                <w:szCs w:val="16"/>
              </w:rPr>
              <w:t>Continuation</w:t>
            </w:r>
            <w:r w:rsidR="004317A1" w:rsidRPr="004317A1">
              <w:rPr>
                <w:rFonts w:ascii="Arial Narrow" w:hAnsi="Arial Narrow"/>
                <w:bCs/>
                <w:sz w:val="16"/>
                <w:szCs w:val="16"/>
              </w:rPr>
              <w:t xml:space="preserve"> of </w:t>
            </w:r>
            <w:r w:rsidR="00793BD2">
              <w:rPr>
                <w:rFonts w:ascii="Arial Narrow" w:hAnsi="Arial Narrow"/>
                <w:bCs/>
                <w:sz w:val="16"/>
                <w:szCs w:val="16"/>
              </w:rPr>
              <w:t>project</w:t>
            </w:r>
            <w:r w:rsidR="004317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83E30">
              <w:rPr>
                <w:rFonts w:ascii="Arial Narrow" w:hAnsi="Arial Narrow"/>
                <w:bCs/>
                <w:sz w:val="16"/>
                <w:szCs w:val="16"/>
              </w:rPr>
              <w:t>f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unded in FY202</w:t>
            </w:r>
            <w:r w:rsidR="005D5962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DD5B9CE" w14:textId="67BFB4EC" w:rsidR="00045BA5" w:rsidRPr="007F6EC1" w:rsidRDefault="007F6EC1" w:rsidP="0097313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93BD2" w:rsidRPr="007F6EC1">
              <w:rPr>
                <w:rFonts w:ascii="Arial Narrow" w:hAnsi="Arial Narrow"/>
                <w:bCs/>
                <w:sz w:val="16"/>
                <w:szCs w:val="16"/>
              </w:rPr>
              <w:t xml:space="preserve"> Expansion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or </w:t>
            </w:r>
            <w:r w:rsidR="00793BD2" w:rsidRPr="007F6EC1">
              <w:rPr>
                <w:rFonts w:ascii="Arial Narrow" w:hAnsi="Arial Narrow"/>
                <w:bCs/>
                <w:sz w:val="16"/>
                <w:szCs w:val="16"/>
              </w:rPr>
              <w:t>modified project funded in FY202</w:t>
            </w:r>
            <w:r w:rsidR="005D5962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</w:tr>
    </w:tbl>
    <w:p w14:paraId="721F0280" w14:textId="710B2836" w:rsidR="00045BA5" w:rsidRPr="00371E5C" w:rsidRDefault="00045BA5" w:rsidP="0097313C">
      <w:pPr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535"/>
        <w:gridCol w:w="270"/>
        <w:gridCol w:w="180"/>
        <w:gridCol w:w="360"/>
        <w:gridCol w:w="180"/>
        <w:gridCol w:w="360"/>
        <w:gridCol w:w="570"/>
        <w:gridCol w:w="60"/>
        <w:gridCol w:w="360"/>
        <w:gridCol w:w="270"/>
        <w:gridCol w:w="360"/>
        <w:gridCol w:w="180"/>
        <w:gridCol w:w="270"/>
        <w:gridCol w:w="180"/>
        <w:gridCol w:w="540"/>
        <w:gridCol w:w="990"/>
        <w:gridCol w:w="2250"/>
        <w:gridCol w:w="1530"/>
        <w:gridCol w:w="1345"/>
      </w:tblGrid>
      <w:tr w:rsidR="00A02A65" w:rsidRPr="00A02A65" w14:paraId="150B38EE" w14:textId="77777777" w:rsidTr="00524DA6">
        <w:tc>
          <w:tcPr>
            <w:tcW w:w="10790" w:type="dxa"/>
            <w:gridSpan w:val="19"/>
            <w:shd w:val="clear" w:color="auto" w:fill="D9D9D9" w:themeFill="background1" w:themeFillShade="D9"/>
          </w:tcPr>
          <w:p w14:paraId="325F8201" w14:textId="340453C6" w:rsidR="00A02A65" w:rsidRPr="00B53727" w:rsidRDefault="00A02A65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1: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APPLICANT AGENCY/INSTITUTION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(for contracting purposes)</w:t>
            </w:r>
          </w:p>
        </w:tc>
      </w:tr>
      <w:tr w:rsidR="008C0B6A" w:rsidRPr="00A02A65" w14:paraId="0C0C95BD" w14:textId="77777777" w:rsidTr="008C0B6A">
        <w:trPr>
          <w:trHeight w:val="215"/>
        </w:trPr>
        <w:tc>
          <w:tcPr>
            <w:tcW w:w="1885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93D0C2" w14:textId="220CDF12" w:rsidR="008C0B6A" w:rsidRPr="00E449F9" w:rsidRDefault="008C0B6A" w:rsidP="006968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Applicant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(legal name)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030" w:type="dxa"/>
            <w:gridSpan w:val="11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C684C0" w14:textId="77777777" w:rsidR="008C0B6A" w:rsidRPr="00A02A65" w:rsidRDefault="008C0B6A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FB6F5" w14:textId="0F990876" w:rsidR="008C0B6A" w:rsidRPr="008C0B6A" w:rsidRDefault="008C0B6A" w:rsidP="00FE1598">
            <w:pPr>
              <w:rPr>
                <w:rFonts w:ascii="Arial Narrow" w:hAnsi="Arial Narrow"/>
                <w:b/>
              </w:rPr>
            </w:pPr>
            <w:r w:rsidRPr="008C0B6A">
              <w:rPr>
                <w:rFonts w:ascii="Arial Narrow" w:hAnsi="Arial Narrow"/>
                <w:b/>
              </w:rPr>
              <w:t>Proposal ID#:</w:t>
            </w:r>
          </w:p>
        </w:tc>
        <w:tc>
          <w:tcPr>
            <w:tcW w:w="13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B71E1" w14:textId="7E0A936C" w:rsidR="008C0B6A" w:rsidRPr="008C0B6A" w:rsidRDefault="008C0B6A" w:rsidP="00FE1598">
            <w:pPr>
              <w:rPr>
                <w:rFonts w:ascii="Arial Narrow" w:hAnsi="Arial Narrow"/>
                <w:b/>
              </w:rPr>
            </w:pPr>
          </w:p>
        </w:tc>
      </w:tr>
      <w:tr w:rsidR="001F7459" w:rsidRPr="00A02A65" w14:paraId="7BAD3CE5" w14:textId="77777777" w:rsidTr="001F7459">
        <w:trPr>
          <w:trHeight w:val="210"/>
        </w:trPr>
        <w:tc>
          <w:tcPr>
            <w:tcW w:w="2515" w:type="dxa"/>
            <w:gridSpan w:val="8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076610" w14:textId="7124E0FB" w:rsidR="001F7459" w:rsidRDefault="001F7459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  <w:p w14:paraId="15EE2B8D" w14:textId="4E1320D8" w:rsidR="001F7459" w:rsidRPr="00462FE4" w:rsidRDefault="001F7459" w:rsidP="007B34D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Must be physical address, not PO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8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98FF2" w14:textId="77777777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ACD96" w14:textId="77777777" w:rsidR="001F7459" w:rsidRPr="00A02A65" w:rsidRDefault="001F7459" w:rsidP="001F7459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Fiscal 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(month)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7633" w14:textId="6C291EAD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F7459" w:rsidRPr="00A02A65" w14:paraId="41161A20" w14:textId="77777777" w:rsidTr="001F7459">
        <w:trPr>
          <w:trHeight w:val="210"/>
        </w:trPr>
        <w:tc>
          <w:tcPr>
            <w:tcW w:w="2515" w:type="dxa"/>
            <w:gridSpan w:val="8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FB479" w14:textId="77777777" w:rsidR="001F7459" w:rsidRPr="00E449F9" w:rsidRDefault="001F7459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B7F44" w14:textId="77777777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5E5F" w14:textId="4832B9AC" w:rsidR="001F7459" w:rsidRDefault="001F7459" w:rsidP="001F7459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E073F">
              <w:rPr>
                <w:rFonts w:ascii="Arial Narrow" w:hAnsi="Arial Narrow"/>
                <w:b/>
                <w:sz w:val="20"/>
                <w:szCs w:val="20"/>
              </w:rPr>
              <w:t>NON-PROFITS ONLY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B0448">
              <w:rPr>
                <w:rFonts w:ascii="Arial Narrow" w:hAnsi="Arial Narrow"/>
                <w:bCs/>
                <w:sz w:val="18"/>
                <w:szCs w:val="18"/>
              </w:rPr>
              <w:t>Date of 501c3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E3076" w14:textId="7EDE405E" w:rsidR="001F7459" w:rsidRDefault="001F7459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253E8" w:rsidRPr="00A02A65" w14:paraId="11665BBB" w14:textId="77777777" w:rsidTr="001F7459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60A23" w14:textId="02AC9F01" w:rsidR="00A253E8" w:rsidRPr="0002551D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340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B6CC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D8070" w14:textId="32A38328" w:rsidR="00A253E8" w:rsidRPr="00037613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4F160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CBB8E" w14:textId="4816AC26" w:rsidR="00A253E8" w:rsidRPr="00037613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FBEC0" w14:textId="4A2006AB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5A404" w14:textId="6D518E08" w:rsidR="00A253E8" w:rsidRPr="00730ECE" w:rsidRDefault="004A7501" w:rsidP="004A7501">
            <w:pPr>
              <w:jc w:val="right"/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2063E" w14:textId="0C449851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3E8" w:rsidRPr="00A02A65" w14:paraId="36B55245" w14:textId="77777777" w:rsidTr="001F7459">
        <w:trPr>
          <w:trHeight w:val="215"/>
        </w:trPr>
        <w:tc>
          <w:tcPr>
            <w:tcW w:w="805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1764D" w14:textId="09397137" w:rsidR="00A253E8" w:rsidRPr="00E449F9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County: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B15C156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6C014" w14:textId="2260933A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>phone</w:t>
            </w:r>
            <w:r w:rsidR="004A750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3AFE" w14:textId="5AFF315E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FE17E" w14:textId="6DFCDFED" w:rsidR="00A253E8" w:rsidRPr="00A02A65" w:rsidRDefault="00A253E8" w:rsidP="004A7501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Federal Authorization User ID# </w:t>
            </w:r>
            <w:r w:rsidR="00524DA6">
              <w:rPr>
                <w:rFonts w:ascii="Arial Narrow" w:hAnsi="Arial Narrow"/>
                <w:bCs/>
                <w:sz w:val="18"/>
                <w:szCs w:val="18"/>
              </w:rPr>
              <w:t>(as per SECIM form)</w:t>
            </w:r>
            <w:r w:rsidR="004A750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659296" w14:textId="43EAA700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3E8" w:rsidRPr="00A02A65" w14:paraId="30143405" w14:textId="77777777" w:rsidTr="001F7459">
        <w:tc>
          <w:tcPr>
            <w:tcW w:w="134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BA7F7" w14:textId="4D1DCA69" w:rsidR="00A253E8" w:rsidRPr="00E449F9" w:rsidRDefault="00524DA6" w:rsidP="008E073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Mailing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4320" w:type="dxa"/>
            <w:gridSpan w:val="1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6FFF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04520" w14:textId="46103702" w:rsidR="00A253E8" w:rsidRPr="00E449F9" w:rsidRDefault="00A253E8" w:rsidP="004A750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GAPS ORI/OAC# (as </w:t>
            </w:r>
            <w:r w:rsidR="00524DA6">
              <w:rPr>
                <w:rFonts w:ascii="Arial Narrow" w:hAnsi="Arial Narrow"/>
                <w:bCs/>
                <w:sz w:val="18"/>
                <w:szCs w:val="18"/>
              </w:rPr>
              <w:t>per CRC</w:t>
            </w:r>
            <w:r w:rsidR="004A7501">
              <w:rPr>
                <w:rFonts w:ascii="Arial Narrow" w:hAnsi="Arial Narrow"/>
                <w:bCs/>
                <w:sz w:val="18"/>
                <w:szCs w:val="18"/>
              </w:rPr>
              <w:t xml:space="preserve"> form</w:t>
            </w:r>
            <w:r w:rsidR="00524DA6">
              <w:rPr>
                <w:rFonts w:ascii="Arial Narrow" w:hAnsi="Arial Narrow"/>
                <w:bCs/>
                <w:sz w:val="18"/>
                <w:szCs w:val="18"/>
              </w:rPr>
              <w:t>)</w:t>
            </w:r>
            <w:r w:rsidR="004B45C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8E55F" w14:textId="67C8FA2E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24DA6" w:rsidRPr="00A02A65" w14:paraId="552535F6" w14:textId="77777777" w:rsidTr="001F7459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499A2" w14:textId="7B705646" w:rsidR="00524DA6" w:rsidRPr="00462FE4" w:rsidRDefault="00524DA6" w:rsidP="00A253E8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340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1AC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5CF93" w14:textId="2A4C7F8D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E2B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F387" w14:textId="435B443B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68212" w14:textId="26476300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8E32F" w14:textId="70EAC87B" w:rsidR="00524DA6" w:rsidRPr="004714AB" w:rsidRDefault="008E073F" w:rsidP="004A750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714AB">
              <w:rPr>
                <w:rFonts w:ascii="Arial Narrow" w:hAnsi="Arial Narrow"/>
                <w:bCs/>
                <w:sz w:val="18"/>
                <w:szCs w:val="18"/>
              </w:rPr>
              <w:t>DUNS#</w:t>
            </w:r>
            <w:r w:rsidR="001F7459" w:rsidRPr="004714A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0345A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A7501" w:rsidRPr="00A02A65" w14:paraId="32463E2C" w14:textId="77777777" w:rsidTr="004714AB">
        <w:tc>
          <w:tcPr>
            <w:tcW w:w="152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41355" w14:textId="1E8FB056" w:rsidR="004A7501" w:rsidRPr="0002551D" w:rsidRDefault="004A7501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 xml:space="preserve">xecutive </w:t>
            </w:r>
            <w:r w:rsidR="004714AB">
              <w:rPr>
                <w:rFonts w:ascii="Arial Narrow" w:hAnsi="Arial Narrow"/>
                <w:bCs/>
                <w:sz w:val="18"/>
                <w:szCs w:val="18"/>
              </w:rPr>
              <w:t>Director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66C1C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E4BE7" w14:textId="4B899ABF" w:rsidR="004A7501" w:rsidRPr="00037613" w:rsidRDefault="004A7501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98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60604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1C0FE" w14:textId="3BDD667A" w:rsidR="004A7501" w:rsidRPr="004714AB" w:rsidRDefault="008E073F" w:rsidP="004A7501">
            <w:pPr>
              <w:jc w:val="right"/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4714AB">
              <w:rPr>
                <w:rFonts w:ascii="Arial Narrow" w:hAnsi="Arial Narrow"/>
                <w:bCs/>
                <w:sz w:val="18"/>
                <w:szCs w:val="18"/>
              </w:rPr>
              <w:t xml:space="preserve">SAM </w:t>
            </w:r>
            <w:r w:rsidR="001F7459" w:rsidRPr="004714AB">
              <w:rPr>
                <w:rFonts w:ascii="Arial Narrow" w:hAnsi="Arial Narrow"/>
                <w:bCs/>
                <w:sz w:val="18"/>
                <w:szCs w:val="18"/>
              </w:rPr>
              <w:t>Unique Entity #</w:t>
            </w:r>
            <w:r w:rsidRPr="004714AB">
              <w:rPr>
                <w:rFonts w:ascii="Arial Narrow" w:hAnsi="Arial Narrow"/>
                <w:bCs/>
                <w:sz w:val="18"/>
                <w:szCs w:val="18"/>
              </w:rPr>
              <w:t xml:space="preserve"> (from SAM screenshot):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CFDED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0448" w:rsidRPr="00A02A65" w14:paraId="088CE35B" w14:textId="77777777" w:rsidTr="001F7459">
        <w:trPr>
          <w:trHeight w:val="70"/>
        </w:trPr>
        <w:tc>
          <w:tcPr>
            <w:tcW w:w="985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BE5FD" w14:textId="001E3E85" w:rsidR="00BB0448" w:rsidRPr="00E449F9" w:rsidRDefault="00F93209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93209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1C5" w14:textId="77777777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7FA16" w14:textId="4281942C" w:rsidR="00BB0448" w:rsidRPr="00F93209" w:rsidRDefault="00F93209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C5A77" w14:textId="64EA96FA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B113" w14:textId="1F7AE97B" w:rsidR="00BB0448" w:rsidRPr="004714AB" w:rsidRDefault="001F7459" w:rsidP="004A750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714AB">
              <w:rPr>
                <w:rFonts w:ascii="Arial Narrow" w:hAnsi="Arial Narrow"/>
                <w:bCs/>
                <w:sz w:val="18"/>
                <w:szCs w:val="18"/>
              </w:rPr>
              <w:t xml:space="preserve">SAM Registration Expiry Date (from SAM screenshot): </w:t>
            </w:r>
          </w:p>
        </w:tc>
        <w:tc>
          <w:tcPr>
            <w:tcW w:w="134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4E74D4B" w14:textId="252EDAC0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BA6B17A" w14:textId="0EFFF055" w:rsidR="0033719E" w:rsidRDefault="0033719E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70"/>
        <w:gridCol w:w="1170"/>
        <w:gridCol w:w="270"/>
        <w:gridCol w:w="630"/>
        <w:gridCol w:w="2340"/>
        <w:gridCol w:w="720"/>
        <w:gridCol w:w="270"/>
        <w:gridCol w:w="1260"/>
        <w:gridCol w:w="90"/>
        <w:gridCol w:w="540"/>
        <w:gridCol w:w="90"/>
        <w:gridCol w:w="2425"/>
      </w:tblGrid>
      <w:tr w:rsidR="0089425A" w:rsidRPr="00A02A65" w14:paraId="43FA076F" w14:textId="77777777" w:rsidTr="00103ACF">
        <w:tc>
          <w:tcPr>
            <w:tcW w:w="10790" w:type="dxa"/>
            <w:gridSpan w:val="13"/>
            <w:shd w:val="clear" w:color="auto" w:fill="D9D9D9" w:themeFill="background1" w:themeFillShade="D9"/>
            <w:vAlign w:val="center"/>
          </w:tcPr>
          <w:p w14:paraId="45AAC951" w14:textId="268AAA29" w:rsidR="0089425A" w:rsidRPr="001F3C3B" w:rsidRDefault="006968C5" w:rsidP="00103ACF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2: APPLICANT ORGANIZATIONAL STATUS</w:t>
            </w:r>
            <w:r w:rsidR="0089425A">
              <w:rPr>
                <w:rFonts w:ascii="Arial Narrow" w:hAnsi="Arial Narrow"/>
                <w:b/>
                <w:sz w:val="20"/>
                <w:szCs w:val="20"/>
              </w:rPr>
              <w:t xml:space="preserve"> &amp; SIGNING AUTHORITY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. Check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status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that applies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to Applicant 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and complete, as instructed</w:t>
            </w:r>
            <w:r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89425A" w:rsidRPr="00A02A65" w14:paraId="6511DC05" w14:textId="77777777" w:rsidTr="0037202A">
        <w:tc>
          <w:tcPr>
            <w:tcW w:w="10790" w:type="dxa"/>
            <w:gridSpan w:val="13"/>
            <w:shd w:val="clear" w:color="auto" w:fill="F2F2F2" w:themeFill="background1" w:themeFillShade="F2"/>
            <w:vAlign w:val="center"/>
          </w:tcPr>
          <w:p w14:paraId="20CFF5B5" w14:textId="5845573C" w:rsidR="0089425A" w:rsidRPr="0089425A" w:rsidRDefault="0037202A" w:rsidP="0089425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Non-Profit Applicants</w:t>
            </w:r>
            <w:r w:rsidR="00A40E8C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 xml:space="preserve"> ONLY</w:t>
            </w:r>
            <w:r w:rsidR="00A40E8C" w:rsidRPr="00A40E8C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="00A40E8C" w:rsidRP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Identify 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fficer(s) 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list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ed on SOS registration and identified as 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contract 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signing authority </w:t>
            </w:r>
            <w:r w:rsidR="0089425A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on Non-Profit Corporate Resolution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  <w:r w:rsidR="0089425A"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425A" w:rsidRPr="00A02A65" w14:paraId="19A45BCA" w14:textId="77777777" w:rsidTr="00733584">
        <w:tc>
          <w:tcPr>
            <w:tcW w:w="215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29FA7" w14:textId="77777777" w:rsidR="0089425A" w:rsidRPr="00760D35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#1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3C2D4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60DEA" w14:textId="7814312C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#2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40E8C">
              <w:rPr>
                <w:rFonts w:ascii="Arial Narrow" w:hAnsi="Arial Narrow"/>
                <w:bCs/>
                <w:sz w:val="18"/>
                <w:szCs w:val="18"/>
              </w:rPr>
              <w:t>, if required</w:t>
            </w:r>
            <w:r w:rsidR="00415E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>(name):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80AE1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255B2D99" w14:textId="77777777" w:rsidTr="00337CF2">
        <w:tc>
          <w:tcPr>
            <w:tcW w:w="7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621246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8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3E29E" w14:textId="77777777" w:rsidR="0089425A" w:rsidRPr="00730ECE" w:rsidRDefault="0089425A" w:rsidP="00103ACF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9A36A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FECF1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02FAF180" w14:textId="77777777" w:rsidTr="00BB0448">
        <w:tc>
          <w:tcPr>
            <w:tcW w:w="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F11FAC" w14:textId="00A06C9E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="008E073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E232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EA9AC4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3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01BC1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5B10D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1615F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58130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51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4A145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71280156" w14:textId="77777777" w:rsidTr="0037202A">
        <w:tc>
          <w:tcPr>
            <w:tcW w:w="10790" w:type="dxa"/>
            <w:gridSpan w:val="13"/>
            <w:shd w:val="clear" w:color="auto" w:fill="F2F2F2" w:themeFill="background1" w:themeFillShade="F2"/>
            <w:vAlign w:val="center"/>
          </w:tcPr>
          <w:p w14:paraId="52931F63" w14:textId="7730867D" w:rsidR="0089425A" w:rsidRPr="00A02A65" w:rsidRDefault="0037202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Public Entity Applicants</w:t>
            </w:r>
            <w:r w:rsidR="00A40E8C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 xml:space="preserve"> ONLY</w:t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0E8C" w:rsidRP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Identify </w:t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89425A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ndividual </w:t>
            </w:r>
            <w:r w:rsidR="006968C5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list</w:t>
            </w:r>
            <w:r w:rsidR="0089425A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ed 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on Public Entity Authorization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as contract signing authority.</w:t>
            </w:r>
          </w:p>
        </w:tc>
      </w:tr>
      <w:tr w:rsidR="0089425A" w:rsidRPr="00A02A65" w14:paraId="292F794F" w14:textId="77777777" w:rsidTr="00337CF2">
        <w:tc>
          <w:tcPr>
            <w:tcW w:w="215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8416C" w14:textId="57B292DC" w:rsidR="0089425A" w:rsidRPr="00760D35" w:rsidRDefault="00A40E8C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Signing Authority #</w:t>
            </w:r>
            <w:r w:rsidR="0089425A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89425A"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28567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B0F7" w14:textId="2B5C26D8" w:rsidR="0089425A" w:rsidRPr="0024156B" w:rsidRDefault="00A40E8C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Signing Authority #2, if required:</w:t>
            </w:r>
          </w:p>
        </w:tc>
        <w:tc>
          <w:tcPr>
            <w:tcW w:w="305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45A09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48E25ED4" w14:textId="77777777" w:rsidTr="00337CF2">
        <w:tc>
          <w:tcPr>
            <w:tcW w:w="7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D901C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8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E55CB" w14:textId="77777777" w:rsidR="0089425A" w:rsidRPr="00730ECE" w:rsidRDefault="0089425A" w:rsidP="00103ACF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1B7F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81AD4E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396E2626" w14:textId="77777777" w:rsidTr="00BB0448">
        <w:tc>
          <w:tcPr>
            <w:tcW w:w="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5CCE86" w14:textId="2573AB90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="008E073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6BA68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E127B8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3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D9608" w14:textId="5E0501C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1A918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30BEAF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0058E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B20B74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E57DB36" w14:textId="77777777" w:rsidR="0089425A" w:rsidRPr="00417AC1" w:rsidRDefault="0089425A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0"/>
        <w:gridCol w:w="100"/>
        <w:gridCol w:w="1530"/>
        <w:gridCol w:w="630"/>
        <w:gridCol w:w="535"/>
        <w:gridCol w:w="463"/>
        <w:gridCol w:w="892"/>
        <w:gridCol w:w="990"/>
        <w:gridCol w:w="180"/>
        <w:gridCol w:w="180"/>
        <w:gridCol w:w="900"/>
        <w:gridCol w:w="90"/>
        <w:gridCol w:w="630"/>
        <w:gridCol w:w="270"/>
        <w:gridCol w:w="540"/>
        <w:gridCol w:w="1615"/>
      </w:tblGrid>
      <w:tr w:rsidR="00E449F9" w:rsidRPr="00E449F9" w14:paraId="6C8480F8" w14:textId="77777777" w:rsidTr="004A7501">
        <w:tc>
          <w:tcPr>
            <w:tcW w:w="10790" w:type="dxa"/>
            <w:gridSpan w:val="17"/>
            <w:shd w:val="clear" w:color="auto" w:fill="D9D9D9" w:themeFill="background1" w:themeFillShade="D9"/>
            <w:vAlign w:val="center"/>
          </w:tcPr>
          <w:p w14:paraId="57CCF29E" w14:textId="6F122232" w:rsidR="00E449F9" w:rsidRPr="00E449F9" w:rsidRDefault="004714A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Section 3. </w:t>
            </w:r>
            <w:r w:rsidR="006968C5">
              <w:rPr>
                <w:rFonts w:ascii="Arial Narrow" w:hAnsi="Arial Narrow"/>
                <w:b/>
                <w:sz w:val="20"/>
                <w:szCs w:val="20"/>
              </w:rPr>
              <w:t>PROP</w:t>
            </w:r>
            <w:r w:rsidR="00337CF2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6968C5">
              <w:rPr>
                <w:rFonts w:ascii="Arial Narrow" w:hAnsi="Arial Narrow"/>
                <w:b/>
                <w:sz w:val="20"/>
                <w:szCs w:val="20"/>
              </w:rPr>
              <w:t xml:space="preserve">SED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PRO</w:t>
            </w:r>
            <w:r w:rsidR="00793BD2">
              <w:rPr>
                <w:rFonts w:ascii="Arial Narrow" w:hAnsi="Arial Narrow"/>
                <w:b/>
                <w:sz w:val="20"/>
                <w:szCs w:val="20"/>
              </w:rPr>
              <w:t>JECT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</w:p>
        </w:tc>
      </w:tr>
      <w:tr w:rsidR="004B45C1" w:rsidRPr="00A02A65" w14:paraId="4939809D" w14:textId="77777777" w:rsidTr="004B45C1">
        <w:tc>
          <w:tcPr>
            <w:tcW w:w="124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E1023A" w14:textId="742CF186" w:rsidR="004B45C1" w:rsidRPr="0024156B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Pro</w:t>
            </w:r>
            <w:r>
              <w:rPr>
                <w:rFonts w:ascii="Arial Narrow" w:hAnsi="Arial Narrow"/>
                <w:bCs/>
                <w:sz w:val="18"/>
                <w:szCs w:val="18"/>
              </w:rPr>
              <w:t>ject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4150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F468F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2AD79" w14:textId="79783DA0" w:rsidR="004B45C1" w:rsidRPr="004F627F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Project Contact: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BE6C50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E2DCE" w14:textId="7054F58C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6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25C669" w14:textId="456917AF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B45C1" w:rsidRPr="00A02A65" w14:paraId="12701695" w14:textId="77777777" w:rsidTr="004B45C1">
        <w:tc>
          <w:tcPr>
            <w:tcW w:w="134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80067C" w14:textId="28495760" w:rsidR="004B45C1" w:rsidRPr="0024156B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Street Address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5A9B2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C0C05" w14:textId="34C048F8" w:rsidR="004B45C1" w:rsidRPr="00E03FC2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0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E0F34A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23CE4" w14:textId="256F07F0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F60D7B" w14:textId="2331283A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129E" w:rsidRPr="00A02A65" w14:paraId="18772688" w14:textId="77777777" w:rsidTr="004B45C1">
        <w:tc>
          <w:tcPr>
            <w:tcW w:w="6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D27037" w14:textId="69DB4884" w:rsidR="000B129E" w:rsidRPr="00E449F9" w:rsidRDefault="000B129E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City</w:t>
            </w:r>
            <w:r w:rsidRPr="004F627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F738F4" w14:textId="77777777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0C0C3" w14:textId="19422192" w:rsidR="000B129E" w:rsidRPr="00907DEA" w:rsidRDefault="000B129E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522042" w14:textId="0CFD000A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C44A3" w14:textId="6FD74206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89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7BE3A" w14:textId="52F11F7F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612D" w14:textId="16129D20" w:rsidR="000B129E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Project Contact: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CCFB79" w14:textId="77777777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D8422D" w14:textId="32EA34B5" w:rsidR="000B129E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6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5816FF" w14:textId="48BF4615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B45C1" w:rsidRPr="00A02A65" w14:paraId="7401024E" w14:textId="77777777" w:rsidTr="004B45C1">
        <w:tc>
          <w:tcPr>
            <w:tcW w:w="5395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0E861B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BC28D" w14:textId="4FBC1707" w:rsidR="004B45C1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35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A38818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A8D7B6" w14:textId="2F90439B" w:rsidR="004B45C1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683688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BB5BEFD" w14:textId="666CCED8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415"/>
        <w:gridCol w:w="560"/>
        <w:gridCol w:w="105"/>
        <w:gridCol w:w="540"/>
        <w:gridCol w:w="572"/>
        <w:gridCol w:w="602"/>
        <w:gridCol w:w="601"/>
        <w:gridCol w:w="163"/>
        <w:gridCol w:w="300"/>
        <w:gridCol w:w="892"/>
        <w:gridCol w:w="955"/>
        <w:gridCol w:w="775"/>
        <w:gridCol w:w="335"/>
        <w:gridCol w:w="295"/>
        <w:gridCol w:w="630"/>
        <w:gridCol w:w="2430"/>
      </w:tblGrid>
      <w:tr w:rsidR="00640615" w:rsidRPr="00A02A65" w14:paraId="5F0D5969" w14:textId="77777777" w:rsidTr="004A7501">
        <w:tc>
          <w:tcPr>
            <w:tcW w:w="1079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07A36" w14:textId="6E4A7159" w:rsidR="00640615" w:rsidRPr="00733584" w:rsidRDefault="00640615" w:rsidP="0076087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 xml:space="preserve">FISCAL AGENT &amp; </w:t>
            </w:r>
            <w:r w:rsidR="001F3C3B" w:rsidRPr="00733584"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r w:rsidR="00733584">
              <w:rPr>
                <w:rFonts w:ascii="Arial Narrow" w:hAnsi="Arial Narrow"/>
                <w:b/>
                <w:sz w:val="18"/>
                <w:szCs w:val="18"/>
              </w:rPr>
              <w:t>, if applicable.</w:t>
            </w:r>
          </w:p>
        </w:tc>
      </w:tr>
      <w:tr w:rsidR="00F85D18" w:rsidRPr="00337CF2" w14:paraId="361711BF" w14:textId="77777777" w:rsidTr="0037202A">
        <w:tc>
          <w:tcPr>
            <w:tcW w:w="10795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31F9" w14:textId="2618EDC7" w:rsidR="00F85D18" w:rsidRPr="00337CF2" w:rsidRDefault="00733584" w:rsidP="0076087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73358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Complete only if Applicant contracts with another legal entity to manage financial matters for this project.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F85D18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Copy of executed agreement between Applicant and Fiscal Agent must be included with proposal submission.</w:t>
            </w:r>
          </w:p>
        </w:tc>
      </w:tr>
      <w:tr w:rsidR="00733584" w:rsidRPr="00A02A65" w14:paraId="61769BED" w14:textId="77777777" w:rsidTr="00BB0448">
        <w:tc>
          <w:tcPr>
            <w:tcW w:w="2245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2BEB49" w14:textId="3385446E" w:rsidR="00733584" w:rsidRPr="00E03FC2" w:rsidRDefault="00733584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Fiscal Agent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8550" w:type="dxa"/>
            <w:gridSpan w:val="1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DE7E9" w14:textId="73172A75" w:rsidR="00733584" w:rsidRPr="00E449F9" w:rsidRDefault="00733584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E073F" w:rsidRPr="00A02A65" w14:paraId="1D35FAC4" w14:textId="77777777" w:rsidTr="00BB0448"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DC3A8" w14:textId="1498FB47" w:rsidR="00733584" w:rsidRPr="00E03FC2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Check one:</w:t>
            </w:r>
          </w:p>
        </w:tc>
        <w:tc>
          <w:tcPr>
            <w:tcW w:w="4335" w:type="dxa"/>
            <w:gridSpan w:val="9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8020F" w14:textId="4BECA0CB" w:rsidR="00733584" w:rsidRPr="00A02A65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Public Entity     </w:t>
            </w: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Non-Profit Agency</w:t>
            </w:r>
          </w:p>
        </w:tc>
        <w:tc>
          <w:tcPr>
            <w:tcW w:w="173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3E739" w14:textId="131DFC71" w:rsidR="00733584" w:rsidRPr="00E449F9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Fiscal Contact 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(name):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CA2D3B" w14:textId="77777777" w:rsidR="00733584" w:rsidRPr="00E03FC2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E073F" w:rsidRPr="00A02A65" w14:paraId="5B18C05A" w14:textId="61702CD9" w:rsidTr="00BB0448">
        <w:tc>
          <w:tcPr>
            <w:tcW w:w="16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B62DEF" w14:textId="132E7622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3775" w:type="dxa"/>
            <w:gridSpan w:val="8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0D67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E17ED" w14:textId="1C74D798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</w:tr>
      <w:tr w:rsidR="00BB0448" w:rsidRPr="00A02A65" w14:paraId="5CBB7BD7" w14:textId="77777777" w:rsidTr="00BB0448">
        <w:tc>
          <w:tcPr>
            <w:tcW w:w="6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7C6C6" w14:textId="43E54B2D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9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B7E09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EDA2A" w14:textId="1BF25FFF" w:rsidR="008E073F" w:rsidRPr="00907DEA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4E41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AFB04" w14:textId="790270FB" w:rsidR="008E073F" w:rsidRPr="00907DEA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8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153A0" w14:textId="375A437A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1F5B7" w14:textId="096FAE84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0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DC3C9" w14:textId="0A31C31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CDA46" w14:textId="1C86C4C3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A6FB0" w14:textId="5089361C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0448" w:rsidRPr="00A02A65" w14:paraId="41DB91F8" w14:textId="77777777" w:rsidTr="00BB0448">
        <w:tc>
          <w:tcPr>
            <w:tcW w:w="1705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22B048DC" w14:textId="77777777" w:rsidR="00733584" w:rsidRPr="00E449F9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171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5FE7E095" w14:textId="77777777" w:rsidR="00733584" w:rsidRPr="00A02A65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D9FAAF7" w14:textId="77777777" w:rsidR="00733584" w:rsidRPr="00E449F9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192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6EA2B7" w14:textId="77777777" w:rsidR="00733584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C653048" w14:textId="0E4E7EFF" w:rsidR="00733584" w:rsidRPr="00E449F9" w:rsidRDefault="00BB0448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Fiscal </w:t>
            </w:r>
            <w:r w:rsidR="00733584"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 w:rsidR="00733584">
              <w:rPr>
                <w:rFonts w:ascii="Arial Narrow" w:hAnsi="Arial Narrow"/>
                <w:bCs/>
                <w:sz w:val="18"/>
                <w:szCs w:val="18"/>
              </w:rPr>
              <w:t xml:space="preserve"> (month)</w:t>
            </w:r>
            <w:r w:rsidR="00733584"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70F9FFE9" w14:textId="77777777" w:rsidR="00733584" w:rsidRPr="00A02A65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736399A" w14:textId="77777777" w:rsidR="00357F3C" w:rsidRPr="00417AC1" w:rsidRDefault="00357F3C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766"/>
        <w:gridCol w:w="1681"/>
        <w:gridCol w:w="4680"/>
      </w:tblGrid>
      <w:tr w:rsidR="00415E1A" w:rsidRPr="00A02A65" w14:paraId="20609F59" w14:textId="1DF8063B" w:rsidTr="00415E1A"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65FD1524" w14:textId="3A16E7ED" w:rsidR="00415E1A" w:rsidRPr="00B53727" w:rsidRDefault="00415E1A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PROJECT AMOUNT REQUESTED</w:t>
            </w:r>
          </w:p>
        </w:tc>
        <w:tc>
          <w:tcPr>
            <w:tcW w:w="7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A7D12" w14:textId="77777777" w:rsidR="00415E1A" w:rsidRPr="0024156B" w:rsidRDefault="00415E1A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Amount:</w:t>
            </w:r>
          </w:p>
        </w:tc>
        <w:tc>
          <w:tcPr>
            <w:tcW w:w="16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37C34" w14:textId="456F1071" w:rsidR="00415E1A" w:rsidRPr="0097313C" w:rsidRDefault="00415E1A" w:rsidP="0076087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$ </w:t>
            </w:r>
          </w:p>
        </w:tc>
        <w:tc>
          <w:tcPr>
            <w:tcW w:w="468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13C02D" w14:textId="30AE9DD1" w:rsidR="00415E1A" w:rsidRPr="00415E1A" w:rsidRDefault="00415E1A" w:rsidP="0076087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15E1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Amount must be consistent with total Budget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or Budget Worksheet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566FB32E" w14:textId="1DDDAEAD" w:rsidR="00640615" w:rsidRPr="00417AC1" w:rsidRDefault="00640615" w:rsidP="0064061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1800"/>
        <w:gridCol w:w="630"/>
        <w:gridCol w:w="630"/>
        <w:gridCol w:w="450"/>
        <w:gridCol w:w="270"/>
        <w:gridCol w:w="1012"/>
        <w:gridCol w:w="1148"/>
        <w:gridCol w:w="1440"/>
        <w:gridCol w:w="630"/>
        <w:gridCol w:w="720"/>
      </w:tblGrid>
      <w:tr w:rsidR="00B53727" w:rsidRPr="00A02A65" w14:paraId="27FDF552" w14:textId="77777777" w:rsidTr="004544FD">
        <w:tc>
          <w:tcPr>
            <w:tcW w:w="1079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8A63" w14:textId="07FA06A5" w:rsidR="00B53727" w:rsidRPr="00167A2D" w:rsidRDefault="00B53727" w:rsidP="00B537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822C5F">
              <w:rPr>
                <w:rFonts w:ascii="Arial Narrow" w:hAnsi="Arial Narrow"/>
                <w:b/>
                <w:sz w:val="20"/>
                <w:szCs w:val="20"/>
              </w:rPr>
              <w:t>AUTHORIZED SIGNATURES</w:t>
            </w:r>
          </w:p>
        </w:tc>
      </w:tr>
      <w:tr w:rsidR="00B53727" w:rsidRPr="00A02A65" w14:paraId="08A2F8CE" w14:textId="77777777" w:rsidTr="00F85D18">
        <w:trPr>
          <w:trHeight w:val="773"/>
        </w:trPr>
        <w:tc>
          <w:tcPr>
            <w:tcW w:w="1079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4343233" w14:textId="77777777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14:paraId="027B064E" w14:textId="3071E384" w:rsidR="00B53727" w:rsidRDefault="00B53727" w:rsidP="00745E10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>I</w:t>
            </w:r>
            <w:r w:rsidR="00397F2B">
              <w:rPr>
                <w:rFonts w:ascii="Arial" w:hAnsi="Arial" w:cs="Arial"/>
                <w:i/>
                <w:color w:val="0070C0"/>
                <w:sz w:val="16"/>
                <w:szCs w:val="16"/>
              </w:rPr>
              <w:t>(We)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, the undersigned, an authorized </w:t>
            </w:r>
            <w:r w:rsidR="00737DF7">
              <w:rPr>
                <w:rFonts w:ascii="Arial" w:hAnsi="Arial" w:cs="Arial"/>
                <w:i/>
                <w:color w:val="0070C0"/>
                <w:sz w:val="16"/>
                <w:szCs w:val="16"/>
              </w:rPr>
              <w:t>officer/</w:t>
            </w:r>
            <w:r w:rsidR="005C4FCD">
              <w:rPr>
                <w:rFonts w:ascii="Arial" w:hAnsi="Arial" w:cs="Arial"/>
                <w:i/>
                <w:color w:val="0070C0"/>
                <w:sz w:val="16"/>
                <w:szCs w:val="16"/>
              </w:rPr>
              <w:t>authority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="006968C5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for 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the applicant, have read, understand, and agree to all relative conditions specified in the DFCS – </w:t>
            </w:r>
            <w:r w:rsidR="00641C31">
              <w:rPr>
                <w:rFonts w:ascii="Arial" w:hAnsi="Arial" w:cs="Arial"/>
                <w:i/>
                <w:color w:val="0070C0"/>
                <w:sz w:val="16"/>
                <w:szCs w:val="16"/>
              </w:rPr>
              <w:t>CJA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Statement of Need and having read all attachments thereto do submit this application on behalf of the applicant agency.  If awarded a contract to implement the provision herein, I do certify that all applicable federal and state laws, rules, and regulations thereto will be followed.</w:t>
            </w:r>
          </w:p>
          <w:p w14:paraId="5DB87665" w14:textId="79A678F3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</w:tc>
      </w:tr>
      <w:tr w:rsidR="006C218C" w:rsidRPr="006C218C" w14:paraId="22EBF17C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014A" w14:textId="77777777" w:rsidR="00415E1A" w:rsidRPr="00415E1A" w:rsidRDefault="00415E1A" w:rsidP="006C218C">
            <w:pPr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14:paraId="5D184DA9" w14:textId="476C0A25" w:rsidR="006C218C" w:rsidRPr="006C218C" w:rsidRDefault="006C218C" w:rsidP="006C218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/>
                <w:sz w:val="18"/>
                <w:szCs w:val="18"/>
                <w:u w:val="single"/>
              </w:rPr>
              <w:t>Applicant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3A78" w14:textId="7777777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2EA1" w14:textId="0EA8F1F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6731BD" w14:textId="3650A8BA" w:rsidR="006C218C" w:rsidRPr="006C218C" w:rsidRDefault="006C218C" w:rsidP="006C218C">
            <w:pPr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</w:pP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Second </w:t>
            </w:r>
            <w:r w:rsidR="00083D87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>signature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>ONLY</w:t>
            </w: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 if Resolution or Authorization requires two</w:t>
            </w:r>
            <w:r w:rsidR="00083D87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>.</w:t>
            </w: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6C218C" w:rsidRPr="00083D87" w14:paraId="34E9F5FB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C92C" w14:textId="77777777" w:rsidR="006C218C" w:rsidRPr="00083D87" w:rsidRDefault="006C218C" w:rsidP="006C218C">
            <w:pPr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88A7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6F8C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611185" w14:textId="07E5416C" w:rsidR="006C218C" w:rsidRPr="00083D87" w:rsidRDefault="006C218C" w:rsidP="006C218C">
            <w:pPr>
              <w:rPr>
                <w:rFonts w:ascii="Arial Narrow" w:hAnsi="Arial Narrow"/>
                <w:bCs/>
                <w:i/>
                <w:iCs/>
                <w:sz w:val="6"/>
                <w:szCs w:val="6"/>
                <w:u w:val="single"/>
              </w:rPr>
            </w:pPr>
          </w:p>
        </w:tc>
      </w:tr>
      <w:tr w:rsidR="006C218C" w:rsidRPr="006C218C" w14:paraId="4F4DF984" w14:textId="77777777" w:rsidTr="00822C5F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3764" w14:textId="752655F2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509BE302" w14:textId="2DCDABB4" w:rsidR="006C218C" w:rsidRPr="006C218C" w:rsidRDefault="006C218C" w:rsidP="008E788D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824A36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4203CD7" w14:textId="72A7194B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1510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B014" w14:textId="6988DFF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9F44F" w14:textId="7D8C676A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234F9568" w14:textId="73101993" w:rsidR="006C218C" w:rsidRPr="006C218C" w:rsidRDefault="008E788D" w:rsidP="008E788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 </w:t>
            </w:r>
            <w:r w:rsidR="006C218C"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237BB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83D87" w:rsidRPr="006C218C" w14:paraId="674E251E" w14:textId="77777777" w:rsidTr="00907DEA">
        <w:trPr>
          <w:trHeight w:val="30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379E" w14:textId="4AE5F693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  <w:vAlign w:val="center"/>
          </w:tcPr>
          <w:p w14:paraId="70FEC265" w14:textId="0C05EAEA" w:rsidR="008E788D" w:rsidRPr="00083D87" w:rsidRDefault="008E788D" w:rsidP="006C218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7E05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8439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42AC" w14:textId="547F6065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3938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88DB33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C218C" w:rsidRPr="006C218C" w14:paraId="7D32F61A" w14:textId="77777777" w:rsidTr="00AD29C9">
        <w:trPr>
          <w:trHeight w:val="28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537" w14:textId="5E065C81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88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477319FE" w14:textId="732C257C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vAlign w:val="center"/>
          </w:tcPr>
          <w:p w14:paraId="757B63E5" w14:textId="6A98C36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6277E2B" w14:textId="6114E51D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EAF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DE22" w14:textId="36F45F75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2A1A3" w14:textId="01CF9B8E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588" w:type="dxa"/>
            <w:gridSpan w:val="2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F912E" w14:textId="1538948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86157" w14:textId="5652F96A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15692" w14:textId="76D4E9A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5B7177A" w14:textId="2C0C5466" w:rsidR="00737DF7" w:rsidRPr="00737DF7" w:rsidRDefault="00737DF7" w:rsidP="00737DF7">
      <w:pPr>
        <w:tabs>
          <w:tab w:val="left" w:pos="15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737DF7" w:rsidRPr="00737DF7" w:rsidSect="00ED5C1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95D1" w14:textId="77777777" w:rsidR="004C6478" w:rsidRDefault="004C6478" w:rsidP="00A02A65">
      <w:pPr>
        <w:spacing w:after="0" w:line="240" w:lineRule="auto"/>
      </w:pPr>
      <w:r>
        <w:separator/>
      </w:r>
    </w:p>
  </w:endnote>
  <w:endnote w:type="continuationSeparator" w:id="0">
    <w:p w14:paraId="4E1301CF" w14:textId="77777777" w:rsidR="004C6478" w:rsidRDefault="004C6478" w:rsidP="00A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6CE" w14:textId="1A9F7435" w:rsidR="00ED6D60" w:rsidRPr="00ED6D60" w:rsidRDefault="00CB0016" w:rsidP="00ED5C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P1_</w:t>
    </w:r>
    <w:r w:rsidR="009E373F">
      <w:rPr>
        <w:rFonts w:ascii="Arial Narrow" w:hAnsi="Arial Narrow"/>
        <w:sz w:val="18"/>
        <w:szCs w:val="18"/>
      </w:rPr>
      <w:t>FY20</w:t>
    </w:r>
    <w:r w:rsidR="005D5962">
      <w:rPr>
        <w:rFonts w:ascii="Arial Narrow" w:hAnsi="Arial Narrow"/>
        <w:sz w:val="18"/>
        <w:szCs w:val="18"/>
      </w:rPr>
      <w:t>24</w:t>
    </w:r>
    <w:r w:rsidR="009E373F">
      <w:rPr>
        <w:rFonts w:ascii="Arial Narrow" w:hAnsi="Arial Narrow"/>
        <w:sz w:val="18"/>
        <w:szCs w:val="18"/>
      </w:rPr>
      <w:t>_</w:t>
    </w:r>
    <w:r w:rsidR="009353F9">
      <w:rPr>
        <w:rFonts w:ascii="Arial Narrow" w:hAnsi="Arial Narrow"/>
        <w:sz w:val="18"/>
        <w:szCs w:val="18"/>
      </w:rPr>
      <w:t>STR</w:t>
    </w:r>
    <w:r w:rsidR="00737DF7">
      <w:rPr>
        <w:rFonts w:ascii="Arial Narrow" w:hAnsi="Arial Narrow"/>
        <w:sz w:val="18"/>
        <w:szCs w:val="18"/>
      </w:rPr>
      <w:t>_</w:t>
    </w:r>
    <w:r w:rsidR="00ED5C14">
      <w:rPr>
        <w:rFonts w:ascii="Arial Narrow" w:hAnsi="Arial Narrow"/>
        <w:sz w:val="18"/>
        <w:szCs w:val="18"/>
      </w:rPr>
      <w:t>Cover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75E3" w14:textId="77777777" w:rsidR="004C6478" w:rsidRDefault="004C6478" w:rsidP="00A02A65">
      <w:pPr>
        <w:spacing w:after="0" w:line="240" w:lineRule="auto"/>
      </w:pPr>
      <w:r>
        <w:separator/>
      </w:r>
    </w:p>
  </w:footnote>
  <w:footnote w:type="continuationSeparator" w:id="0">
    <w:p w14:paraId="42160F4C" w14:textId="77777777" w:rsidR="004C6478" w:rsidRDefault="004C6478" w:rsidP="00A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4BF6" w14:textId="7C171203" w:rsidR="00A02A65" w:rsidRPr="00A02A65" w:rsidRDefault="00A02A65" w:rsidP="005C4FC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51A77">
      <w:rPr>
        <w:rFonts w:ascii="Arial Narrow" w:hAnsi="Arial Narrow"/>
        <w:sz w:val="18"/>
        <w:szCs w:val="18"/>
      </w:rPr>
      <w:t xml:space="preserve"> </w:t>
    </w:r>
    <w:bookmarkStart w:id="0" w:name="_Hlk89268763"/>
    <w:r w:rsidR="00183E30">
      <w:rPr>
        <w:rFonts w:ascii="Arial Narrow" w:hAnsi="Arial Narrow"/>
        <w:sz w:val="18"/>
        <w:szCs w:val="18"/>
      </w:rPr>
      <w:t>FY202</w:t>
    </w:r>
    <w:r w:rsidR="005D5962">
      <w:rPr>
        <w:rFonts w:ascii="Arial Narrow" w:hAnsi="Arial Narrow"/>
        <w:sz w:val="18"/>
        <w:szCs w:val="18"/>
      </w:rPr>
      <w:t>4</w:t>
    </w:r>
    <w:r w:rsidR="00183E30">
      <w:rPr>
        <w:rFonts w:ascii="Arial Narrow" w:hAnsi="Arial Narrow"/>
        <w:sz w:val="18"/>
        <w:szCs w:val="18"/>
      </w:rPr>
      <w:t xml:space="preserve"> </w:t>
    </w:r>
    <w:r w:rsidR="009353F9">
      <w:rPr>
        <w:rFonts w:ascii="Arial Narrow" w:hAnsi="Arial Narrow"/>
        <w:sz w:val="18"/>
        <w:szCs w:val="18"/>
      </w:rPr>
      <w:t>Sources of Strength</w:t>
    </w:r>
    <w:r w:rsidR="00DB4161">
      <w:rPr>
        <w:rFonts w:ascii="Arial Narrow" w:hAnsi="Arial Narrow"/>
        <w:sz w:val="18"/>
        <w:szCs w:val="18"/>
      </w:rPr>
      <w:t xml:space="preserve"> </w:t>
    </w:r>
    <w:r w:rsidR="005D5962">
      <w:rPr>
        <w:rFonts w:ascii="Arial Narrow" w:hAnsi="Arial Narrow"/>
        <w:sz w:val="18"/>
        <w:szCs w:val="18"/>
      </w:rPr>
      <w:t xml:space="preserve">Program </w:t>
    </w:r>
    <w:r w:rsidR="00DB4161">
      <w:rPr>
        <w:rFonts w:ascii="Arial Narrow" w:hAnsi="Arial Narrow"/>
        <w:sz w:val="18"/>
        <w:szCs w:val="18"/>
      </w:rPr>
      <w:t>Statement of Need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5"/>
    <w:rsid w:val="0002296F"/>
    <w:rsid w:val="0002551D"/>
    <w:rsid w:val="00037613"/>
    <w:rsid w:val="00042FED"/>
    <w:rsid w:val="00045BA5"/>
    <w:rsid w:val="00083D87"/>
    <w:rsid w:val="000B129E"/>
    <w:rsid w:val="000C468A"/>
    <w:rsid w:val="000C4A83"/>
    <w:rsid w:val="000C612D"/>
    <w:rsid w:val="000E148C"/>
    <w:rsid w:val="001051CA"/>
    <w:rsid w:val="00121CB0"/>
    <w:rsid w:val="00167A2D"/>
    <w:rsid w:val="00183E30"/>
    <w:rsid w:val="001B447B"/>
    <w:rsid w:val="001E07C3"/>
    <w:rsid w:val="001E763A"/>
    <w:rsid w:val="001F3C3B"/>
    <w:rsid w:val="001F7459"/>
    <w:rsid w:val="0024156B"/>
    <w:rsid w:val="00246AAD"/>
    <w:rsid w:val="00257922"/>
    <w:rsid w:val="00272F87"/>
    <w:rsid w:val="002A1C38"/>
    <w:rsid w:val="002D5A7E"/>
    <w:rsid w:val="002F3D84"/>
    <w:rsid w:val="00305CC1"/>
    <w:rsid w:val="0033719E"/>
    <w:rsid w:val="00337CF2"/>
    <w:rsid w:val="00357F3C"/>
    <w:rsid w:val="003679F3"/>
    <w:rsid w:val="00371E5C"/>
    <w:rsid w:val="0037202A"/>
    <w:rsid w:val="00383BA3"/>
    <w:rsid w:val="003876CF"/>
    <w:rsid w:val="00397F2B"/>
    <w:rsid w:val="003B117A"/>
    <w:rsid w:val="003D26C7"/>
    <w:rsid w:val="00415E1A"/>
    <w:rsid w:val="00415EE5"/>
    <w:rsid w:val="00417AC1"/>
    <w:rsid w:val="00424831"/>
    <w:rsid w:val="00425D88"/>
    <w:rsid w:val="004317A1"/>
    <w:rsid w:val="00440130"/>
    <w:rsid w:val="004544FD"/>
    <w:rsid w:val="00462FE4"/>
    <w:rsid w:val="0046756F"/>
    <w:rsid w:val="004714AB"/>
    <w:rsid w:val="004A7501"/>
    <w:rsid w:val="004B45C1"/>
    <w:rsid w:val="004C31D7"/>
    <w:rsid w:val="004C6478"/>
    <w:rsid w:val="004E1560"/>
    <w:rsid w:val="004F627F"/>
    <w:rsid w:val="005000EF"/>
    <w:rsid w:val="00501916"/>
    <w:rsid w:val="00501924"/>
    <w:rsid w:val="00524DA6"/>
    <w:rsid w:val="00541764"/>
    <w:rsid w:val="0057315B"/>
    <w:rsid w:val="00575925"/>
    <w:rsid w:val="005878AA"/>
    <w:rsid w:val="005B23F2"/>
    <w:rsid w:val="005C4FCD"/>
    <w:rsid w:val="005D5962"/>
    <w:rsid w:val="00600343"/>
    <w:rsid w:val="006014D9"/>
    <w:rsid w:val="006228F0"/>
    <w:rsid w:val="00640615"/>
    <w:rsid w:val="00641C31"/>
    <w:rsid w:val="00653698"/>
    <w:rsid w:val="006641FA"/>
    <w:rsid w:val="00666AF7"/>
    <w:rsid w:val="0067132F"/>
    <w:rsid w:val="006733A8"/>
    <w:rsid w:val="0069352C"/>
    <w:rsid w:val="006968C5"/>
    <w:rsid w:val="006C218C"/>
    <w:rsid w:val="006F1DB2"/>
    <w:rsid w:val="006F5635"/>
    <w:rsid w:val="0072264F"/>
    <w:rsid w:val="00730ECE"/>
    <w:rsid w:val="007321DE"/>
    <w:rsid w:val="007329E3"/>
    <w:rsid w:val="00733584"/>
    <w:rsid w:val="00737DF7"/>
    <w:rsid w:val="00745E10"/>
    <w:rsid w:val="00750A42"/>
    <w:rsid w:val="00760D35"/>
    <w:rsid w:val="00793BD2"/>
    <w:rsid w:val="007B0A16"/>
    <w:rsid w:val="007B34D1"/>
    <w:rsid w:val="007E7ED9"/>
    <w:rsid w:val="007F6EC1"/>
    <w:rsid w:val="00822C5F"/>
    <w:rsid w:val="008339CB"/>
    <w:rsid w:val="008420B9"/>
    <w:rsid w:val="00847BBE"/>
    <w:rsid w:val="00893E30"/>
    <w:rsid w:val="0089425A"/>
    <w:rsid w:val="008C0B6A"/>
    <w:rsid w:val="008E073F"/>
    <w:rsid w:val="008E788D"/>
    <w:rsid w:val="0090666D"/>
    <w:rsid w:val="00907DEA"/>
    <w:rsid w:val="009353F9"/>
    <w:rsid w:val="00955063"/>
    <w:rsid w:val="00961C8E"/>
    <w:rsid w:val="0097313C"/>
    <w:rsid w:val="0098457D"/>
    <w:rsid w:val="009A57DB"/>
    <w:rsid w:val="009E373F"/>
    <w:rsid w:val="00A02A65"/>
    <w:rsid w:val="00A23110"/>
    <w:rsid w:val="00A253E8"/>
    <w:rsid w:val="00A40E8C"/>
    <w:rsid w:val="00A517A7"/>
    <w:rsid w:val="00AA3461"/>
    <w:rsid w:val="00AD29C9"/>
    <w:rsid w:val="00B15227"/>
    <w:rsid w:val="00B43C14"/>
    <w:rsid w:val="00B53727"/>
    <w:rsid w:val="00B67E86"/>
    <w:rsid w:val="00B91D80"/>
    <w:rsid w:val="00BA094B"/>
    <w:rsid w:val="00BB0448"/>
    <w:rsid w:val="00BB1685"/>
    <w:rsid w:val="00BF30DD"/>
    <w:rsid w:val="00C01FFD"/>
    <w:rsid w:val="00C020E7"/>
    <w:rsid w:val="00C228A2"/>
    <w:rsid w:val="00C60917"/>
    <w:rsid w:val="00C97713"/>
    <w:rsid w:val="00CB0016"/>
    <w:rsid w:val="00CB6BA6"/>
    <w:rsid w:val="00CD352E"/>
    <w:rsid w:val="00D06F7B"/>
    <w:rsid w:val="00DA4D2D"/>
    <w:rsid w:val="00DB233B"/>
    <w:rsid w:val="00DB4161"/>
    <w:rsid w:val="00E03FC2"/>
    <w:rsid w:val="00E449F9"/>
    <w:rsid w:val="00ED5C14"/>
    <w:rsid w:val="00ED6D60"/>
    <w:rsid w:val="00EF1DB3"/>
    <w:rsid w:val="00F11FC4"/>
    <w:rsid w:val="00F15CE5"/>
    <w:rsid w:val="00F16074"/>
    <w:rsid w:val="00F225F1"/>
    <w:rsid w:val="00F377FC"/>
    <w:rsid w:val="00F44621"/>
    <w:rsid w:val="00F85D18"/>
    <w:rsid w:val="00F92610"/>
    <w:rsid w:val="00F93209"/>
    <w:rsid w:val="00FD1AAE"/>
    <w:rsid w:val="00FE061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A20B6"/>
  <w15:chartTrackingRefBased/>
  <w15:docId w15:val="{A2D22A36-5712-4271-A632-5144558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5"/>
  </w:style>
  <w:style w:type="paragraph" w:styleId="Footer">
    <w:name w:val="footer"/>
    <w:basedOn w:val="Normal"/>
    <w:link w:val="Foot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5"/>
  </w:style>
  <w:style w:type="table" w:styleId="TableGrid">
    <w:name w:val="Table Grid"/>
    <w:basedOn w:val="TableNormal"/>
    <w:uiPriority w:val="39"/>
    <w:rsid w:val="00A0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2</cp:revision>
  <cp:lastPrinted>2023-01-03T20:24:00Z</cp:lastPrinted>
  <dcterms:created xsi:type="dcterms:W3CDTF">2023-01-18T14:31:00Z</dcterms:created>
  <dcterms:modified xsi:type="dcterms:W3CDTF">2023-01-18T14:31:00Z</dcterms:modified>
</cp:coreProperties>
</file>