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D635" w14:textId="6C549373" w:rsidR="0024156B" w:rsidRPr="00F377FC" w:rsidRDefault="00F377FC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EC6A97" wp14:editId="72F532C6">
                <wp:simplePos x="0" y="0"/>
                <wp:positionH relativeFrom="margin">
                  <wp:align>right</wp:align>
                </wp:positionH>
                <wp:positionV relativeFrom="paragraph">
                  <wp:posOffset>792480</wp:posOffset>
                </wp:positionV>
                <wp:extent cx="6819900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B004" w14:textId="77777777" w:rsidR="00F377FC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5C14">
                              <w:rPr>
                                <w:rFonts w:ascii="Arial" w:hAnsi="Arial" w:cs="Arial"/>
                                <w:b/>
                              </w:rPr>
                              <w:t>Division of Family and Children Services</w:t>
                            </w:r>
                            <w:r w:rsidR="00F377FC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ED5C14">
                              <w:rPr>
                                <w:rFonts w:ascii="Arial" w:hAnsi="Arial" w:cs="Arial"/>
                                <w:b/>
                              </w:rPr>
                              <w:t>Prevention and Community Support Section</w:t>
                            </w:r>
                          </w:p>
                          <w:p w14:paraId="6C7E84BA" w14:textId="6235858F" w:rsidR="0024156B" w:rsidRPr="00F377FC" w:rsidRDefault="00F377FC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7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FY2022 </w:t>
                            </w:r>
                            <w:r w:rsidR="0024156B" w:rsidRPr="00F37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Statement of Need</w:t>
                            </w:r>
                          </w:p>
                          <w:p w14:paraId="68B71950" w14:textId="77777777" w:rsidR="00A02A65" w:rsidRDefault="00A02A65" w:rsidP="00A02A6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62.4pt;width:537pt;height:34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" stroked="f">
                <v:textbox>
                  <w:txbxContent>
                    <w:p w14:paraId="3A51B004" w14:textId="77777777" w:rsidR="00F377FC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D5C14">
                        <w:rPr>
                          <w:rFonts w:ascii="Arial" w:hAnsi="Arial" w:cs="Arial"/>
                          <w:b/>
                        </w:rPr>
                        <w:t>Division of Family and Children Services</w:t>
                      </w:r>
                      <w:r w:rsidR="00F377FC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ED5C14">
                        <w:rPr>
                          <w:rFonts w:ascii="Arial" w:hAnsi="Arial" w:cs="Arial"/>
                          <w:b/>
                        </w:rPr>
                        <w:t>Prevention and Community Support Section</w:t>
                      </w:r>
                    </w:p>
                    <w:p w14:paraId="6C7E84BA" w14:textId="6235858F" w:rsidR="0024156B" w:rsidRPr="00F377FC" w:rsidRDefault="00F377FC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7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FY2022 </w:t>
                      </w:r>
                      <w:r w:rsidR="0024156B" w:rsidRPr="00F37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Statement of Need</w:t>
                      </w:r>
                    </w:p>
                    <w:p w14:paraId="68B71950" w14:textId="77777777" w:rsidR="00A02A65" w:rsidRDefault="00A02A65" w:rsidP="00A02A6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BA5">
        <w:rPr>
          <w:noProof/>
        </w:rPr>
        <w:drawing>
          <wp:inline distT="0" distB="0" distL="0" distR="0" wp14:anchorId="29876A96" wp14:editId="1AF5B234">
            <wp:extent cx="662088" cy="685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57" cy="71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8E567" w14:textId="01A81375" w:rsidR="0024156B" w:rsidRDefault="0024156B" w:rsidP="0024156B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Application Cover</w:t>
      </w:r>
    </w:p>
    <w:p w14:paraId="27FF2FB8" w14:textId="0097F5A7" w:rsidR="00C01FFD" w:rsidRPr="0067132F" w:rsidRDefault="00C01FFD" w:rsidP="0024156B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C01FFD">
        <w:rPr>
          <w:rFonts w:ascii="Arial Narrow" w:hAnsi="Arial Narrow"/>
          <w:bCs/>
          <w:sz w:val="20"/>
          <w:szCs w:val="20"/>
        </w:rPr>
        <w:t xml:space="preserve">Complete as directed. </w:t>
      </w:r>
      <w:r>
        <w:rPr>
          <w:rFonts w:ascii="Arial Narrow" w:hAnsi="Arial Narrow"/>
          <w:bCs/>
          <w:sz w:val="20"/>
          <w:szCs w:val="20"/>
        </w:rPr>
        <w:t xml:space="preserve">Scan signed document and save pdf as </w:t>
      </w:r>
      <w:r w:rsidRPr="002A1C38">
        <w:rPr>
          <w:rFonts w:ascii="Arial Narrow" w:hAnsi="Arial Narrow"/>
          <w:bCs/>
          <w:color w:val="FF0000"/>
          <w:sz w:val="20"/>
          <w:szCs w:val="20"/>
        </w:rPr>
        <w:t>XXX</w:t>
      </w:r>
      <w:r w:rsidRPr="0067132F">
        <w:rPr>
          <w:rFonts w:ascii="Arial Narrow" w:hAnsi="Arial Narrow"/>
          <w:bCs/>
          <w:color w:val="FF0000"/>
          <w:sz w:val="20"/>
          <w:szCs w:val="20"/>
        </w:rPr>
        <w:t>_###_####_Cover</w:t>
      </w:r>
    </w:p>
    <w:p w14:paraId="6AF956C8" w14:textId="77777777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43"/>
        <w:gridCol w:w="1535"/>
        <w:gridCol w:w="540"/>
        <w:gridCol w:w="1260"/>
        <w:gridCol w:w="1530"/>
        <w:gridCol w:w="632"/>
        <w:gridCol w:w="538"/>
        <w:gridCol w:w="1980"/>
        <w:gridCol w:w="895"/>
      </w:tblGrid>
      <w:tr w:rsidR="00424831" w:rsidRPr="00B53727" w14:paraId="09516D46" w14:textId="77777777" w:rsidTr="00424831">
        <w:trPr>
          <w:trHeight w:val="158"/>
        </w:trPr>
        <w:tc>
          <w:tcPr>
            <w:tcW w:w="7382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811CE23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13" w:type="dxa"/>
            <w:gridSpan w:val="3"/>
            <w:shd w:val="clear" w:color="auto" w:fill="auto"/>
          </w:tcPr>
          <w:p w14:paraId="470AEDCB" w14:textId="0FF50025" w:rsidR="00424831" w:rsidRPr="00424831" w:rsidRDefault="00424831" w:rsidP="004248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424831">
              <w:rPr>
                <w:rFonts w:ascii="Arial Narrow" w:hAnsi="Arial Narrow"/>
                <w:b/>
                <w:bCs/>
              </w:rPr>
              <w:t>Proposal Username</w:t>
            </w:r>
          </w:p>
        </w:tc>
      </w:tr>
      <w:tr w:rsidR="00424831" w:rsidRPr="00B53727" w14:paraId="6131F541" w14:textId="77777777" w:rsidTr="00BB00E1">
        <w:trPr>
          <w:trHeight w:val="157"/>
        </w:trPr>
        <w:tc>
          <w:tcPr>
            <w:tcW w:w="7382" w:type="dxa"/>
            <w:gridSpan w:val="7"/>
            <w:vMerge/>
            <w:tcBorders>
              <w:left w:val="nil"/>
            </w:tcBorders>
            <w:shd w:val="clear" w:color="auto" w:fill="auto"/>
          </w:tcPr>
          <w:p w14:paraId="629B7DF7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13" w:type="dxa"/>
            <w:gridSpan w:val="3"/>
            <w:shd w:val="clear" w:color="auto" w:fill="auto"/>
          </w:tcPr>
          <w:p w14:paraId="023C5FC0" w14:textId="37001D96" w:rsidR="00424831" w:rsidRPr="0097313C" w:rsidRDefault="00424831" w:rsidP="0042483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517A7">
              <w:rPr>
                <w:rFonts w:ascii="Arial Narrow" w:hAnsi="Arial Narrow"/>
                <w:b/>
                <w:bCs/>
                <w:color w:val="BFBFBF" w:themeColor="background1" w:themeShade="BF"/>
                <w:sz w:val="28"/>
                <w:szCs w:val="28"/>
                <w:highlight w:val="yellow"/>
              </w:rPr>
              <w:t>XXX_###_#####</w:t>
            </w:r>
          </w:p>
        </w:tc>
      </w:tr>
      <w:tr w:rsidR="00B53727" w:rsidRPr="00B53727" w14:paraId="095CE409" w14:textId="77777777" w:rsidTr="006641FA">
        <w:tc>
          <w:tcPr>
            <w:tcW w:w="10795" w:type="dxa"/>
            <w:gridSpan w:val="10"/>
            <w:shd w:val="clear" w:color="auto" w:fill="D9D9D9" w:themeFill="background1" w:themeFillShade="D9"/>
          </w:tcPr>
          <w:p w14:paraId="507A92C1" w14:textId="3BBA5FB6" w:rsidR="00B53727" w:rsidRPr="00B53727" w:rsidRDefault="00B53727" w:rsidP="00B53727">
            <w:pPr>
              <w:rPr>
                <w:rFonts w:ascii="Arial Narrow" w:hAnsi="Arial Narrow"/>
                <w:b/>
                <w:bCs/>
              </w:rPr>
            </w:pPr>
            <w:r w:rsidRPr="00F377FC">
              <w:rPr>
                <w:rFonts w:ascii="Arial Narrow" w:hAnsi="Arial Narrow"/>
                <w:b/>
                <w:bCs/>
                <w:sz w:val="20"/>
                <w:szCs w:val="20"/>
              </w:rPr>
              <w:t>Identify Proposal Type.  Select only one.</w:t>
            </w:r>
          </w:p>
        </w:tc>
      </w:tr>
      <w:tr w:rsidR="00730ECE" w:rsidRPr="00B53727" w14:paraId="6F17EAD1" w14:textId="77777777" w:rsidTr="00501916">
        <w:trPr>
          <w:trHeight w:val="377"/>
        </w:trPr>
        <w:tc>
          <w:tcPr>
            <w:tcW w:w="1542" w:type="dxa"/>
            <w:vAlign w:val="center"/>
          </w:tcPr>
          <w:p w14:paraId="37ADC5B8" w14:textId="0A451206" w:rsidR="00730ECE" w:rsidRPr="00B53727" w:rsidRDefault="00730ECE" w:rsidP="00B53727">
            <w:pPr>
              <w:rPr>
                <w:rFonts w:ascii="Arial Narrow" w:hAnsi="Arial Narrow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 xml:space="preserve">First Steps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FSG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14:paraId="7A9FEE0B" w14:textId="432C0024" w:rsidR="00730ECE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B16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1685" w:rsidRPr="00BB1685">
              <w:rPr>
                <w:rFonts w:ascii="Arial Narrow" w:hAnsi="Arial Narrow"/>
                <w:sz w:val="20"/>
                <w:szCs w:val="20"/>
              </w:rPr>
              <w:t xml:space="preserve">GA </w:t>
            </w:r>
            <w:r w:rsidRPr="00BB1685">
              <w:rPr>
                <w:rFonts w:ascii="Arial Narrow" w:hAnsi="Arial Narrow"/>
                <w:sz w:val="20"/>
                <w:szCs w:val="20"/>
              </w:rPr>
              <w:t>S</w:t>
            </w:r>
            <w:r w:rsidRPr="0024156B">
              <w:rPr>
                <w:rFonts w:ascii="Arial Narrow" w:hAnsi="Arial Narrow"/>
                <w:sz w:val="20"/>
                <w:szCs w:val="20"/>
              </w:rPr>
              <w:t>econd Step</w:t>
            </w:r>
          </w:p>
          <w:p w14:paraId="2086F3B8" w14:textId="4C25F4C4" w:rsidR="00730ECE" w:rsidRPr="0090666D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90666D">
              <w:rPr>
                <w:rFonts w:ascii="Arial Narrow" w:hAnsi="Arial Narrow"/>
                <w:sz w:val="20"/>
                <w:szCs w:val="20"/>
              </w:rPr>
              <w:t>(</w:t>
            </w:r>
            <w:r w:rsidRPr="00F44621">
              <w:rPr>
                <w:rFonts w:ascii="Arial Narrow" w:hAnsi="Arial Narrow"/>
                <w:b/>
                <w:bCs/>
                <w:sz w:val="20"/>
                <w:szCs w:val="20"/>
              </w:rPr>
              <w:t>SSP</w:t>
            </w:r>
            <w:r w:rsidRPr="0090666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35FBAD83" w14:textId="126165AB" w:rsidR="00730ECE" w:rsidRPr="00B53727" w:rsidRDefault="00730ECE" w:rsidP="00B53727">
            <w:pPr>
              <w:rPr>
                <w:rFonts w:ascii="Arial Narrow" w:hAnsi="Arial Narrow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>G</w:t>
            </w:r>
            <w:r w:rsidR="00424831">
              <w:rPr>
                <w:rFonts w:ascii="Arial Narrow" w:hAnsi="Arial Narrow"/>
                <w:sz w:val="20"/>
                <w:szCs w:val="20"/>
              </w:rPr>
              <w:t>A</w:t>
            </w:r>
            <w:r w:rsidRPr="0024156B">
              <w:rPr>
                <w:rFonts w:ascii="Arial Narrow" w:hAnsi="Arial Narrow"/>
                <w:sz w:val="20"/>
                <w:szCs w:val="20"/>
              </w:rPr>
              <w:t xml:space="preserve"> Home</w:t>
            </w:r>
            <w:r w:rsidR="004248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>Visiting 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GHV</w:t>
            </w:r>
            <w:r w:rsidRPr="0024156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CA20ADD" w14:textId="65FF748E" w:rsidR="00730ECE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>Title V</w:t>
            </w:r>
            <w:r w:rsidR="00501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1916" w:rsidRPr="00F377FC">
              <w:rPr>
                <w:rFonts w:ascii="Arial Narrow" w:hAnsi="Arial Narrow"/>
                <w:sz w:val="20"/>
                <w:szCs w:val="20"/>
              </w:rPr>
              <w:t>(SRAE)</w:t>
            </w:r>
          </w:p>
          <w:p w14:paraId="133C5388" w14:textId="52850A2A" w:rsidR="00730ECE" w:rsidRPr="0090666D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90666D">
              <w:rPr>
                <w:rFonts w:ascii="Arial Narrow" w:hAnsi="Arial Narrow"/>
                <w:sz w:val="20"/>
                <w:szCs w:val="20"/>
              </w:rPr>
              <w:t>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TVP</w:t>
            </w:r>
            <w:r w:rsidRPr="0090666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14:paraId="73DA9D59" w14:textId="7240F60F" w:rsidR="00730ECE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F377FC">
              <w:rPr>
                <w:rFonts w:ascii="Arial Narrow" w:hAnsi="Arial Narrow"/>
                <w:sz w:val="20"/>
                <w:szCs w:val="20"/>
              </w:rPr>
              <w:t xml:space="preserve">PREP </w:t>
            </w:r>
          </w:p>
          <w:p w14:paraId="0C5D5330" w14:textId="4B0DC3BD" w:rsidR="00730ECE" w:rsidRPr="0090666D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90666D">
              <w:rPr>
                <w:rFonts w:ascii="Arial Narrow" w:hAnsi="Arial Narrow"/>
                <w:sz w:val="20"/>
                <w:szCs w:val="20"/>
              </w:rPr>
              <w:t>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PRP</w:t>
            </w:r>
            <w:r w:rsidRPr="0090666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167B2FF8" w14:textId="2FFBE5CF" w:rsidR="00730ECE" w:rsidRDefault="00730ECE" w:rsidP="0024156B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Sources of Strength </w:t>
            </w:r>
            <w:r w:rsidRPr="0090666D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STR</w:t>
            </w:r>
            <w:r w:rsidRPr="0090666D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440A572" w14:textId="283EB3AE" w:rsidR="00730ECE" w:rsidRPr="0090666D" w:rsidRDefault="00730ECE" w:rsidP="0024156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45BA5" w14:paraId="1B46002F" w14:textId="77777777" w:rsidTr="00501916">
        <w:trPr>
          <w:trHeight w:val="215"/>
        </w:trPr>
        <w:tc>
          <w:tcPr>
            <w:tcW w:w="1885" w:type="dxa"/>
            <w:gridSpan w:val="2"/>
          </w:tcPr>
          <w:p w14:paraId="0962C059" w14:textId="4C5D0491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t>If applicable, check one</w:t>
            </w:r>
          </w:p>
        </w:tc>
        <w:tc>
          <w:tcPr>
            <w:tcW w:w="2075" w:type="dxa"/>
            <w:gridSpan w:val="2"/>
          </w:tcPr>
          <w:p w14:paraId="2C79C829" w14:textId="588876B6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New Applicant for FY2022</w:t>
            </w:r>
          </w:p>
        </w:tc>
        <w:tc>
          <w:tcPr>
            <w:tcW w:w="2790" w:type="dxa"/>
            <w:gridSpan w:val="2"/>
          </w:tcPr>
          <w:p w14:paraId="57009EB7" w14:textId="31A9B6B5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Program Funded in FY2021</w:t>
            </w:r>
          </w:p>
        </w:tc>
        <w:tc>
          <w:tcPr>
            <w:tcW w:w="4045" w:type="dxa"/>
            <w:gridSpan w:val="4"/>
          </w:tcPr>
          <w:p w14:paraId="4DD5B9CE" w14:textId="77777777" w:rsidR="00045BA5" w:rsidRDefault="00045BA5" w:rsidP="0097313C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</w:tbl>
    <w:p w14:paraId="721F0280" w14:textId="77777777" w:rsidR="00045BA5" w:rsidRPr="00745E10" w:rsidRDefault="00045BA5" w:rsidP="0097313C">
      <w:pPr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0"/>
        <w:gridCol w:w="270"/>
        <w:gridCol w:w="90"/>
        <w:gridCol w:w="180"/>
        <w:gridCol w:w="3600"/>
        <w:gridCol w:w="540"/>
        <w:gridCol w:w="360"/>
        <w:gridCol w:w="360"/>
        <w:gridCol w:w="990"/>
        <w:gridCol w:w="90"/>
        <w:gridCol w:w="360"/>
        <w:gridCol w:w="270"/>
        <w:gridCol w:w="630"/>
        <w:gridCol w:w="540"/>
        <w:gridCol w:w="1075"/>
      </w:tblGrid>
      <w:tr w:rsidR="00A02A65" w:rsidRPr="00A02A65" w14:paraId="150B38EE" w14:textId="77777777" w:rsidTr="00E449F9">
        <w:tc>
          <w:tcPr>
            <w:tcW w:w="10790" w:type="dxa"/>
            <w:gridSpan w:val="16"/>
            <w:shd w:val="clear" w:color="auto" w:fill="D9D9D9" w:themeFill="background1" w:themeFillShade="D9"/>
          </w:tcPr>
          <w:p w14:paraId="325F8201" w14:textId="0F329375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Applicant Agency 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(for contracting purposes)</w:t>
            </w:r>
          </w:p>
        </w:tc>
      </w:tr>
      <w:tr w:rsidR="00C01FFD" w:rsidRPr="00A02A65" w14:paraId="0C0C95BD" w14:textId="77777777" w:rsidTr="00C01FFD">
        <w:trPr>
          <w:trHeight w:val="233"/>
        </w:trPr>
        <w:tc>
          <w:tcPr>
            <w:tcW w:w="1435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FFBD8" w14:textId="263D8581" w:rsidR="00C01FFD" w:rsidRDefault="00C01FFD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 Agency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6A93D0C2" w14:textId="21377F41" w:rsidR="00C01FFD" w:rsidRPr="00E449F9" w:rsidRDefault="00C01FFD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</w:p>
        </w:tc>
        <w:tc>
          <w:tcPr>
            <w:tcW w:w="5400" w:type="dxa"/>
            <w:gridSpan w:val="7"/>
            <w:vMerge w:val="restart"/>
            <w:tcBorders>
              <w:left w:val="dotted" w:sz="4" w:space="0" w:color="auto"/>
            </w:tcBorders>
            <w:vAlign w:val="center"/>
          </w:tcPr>
          <w:p w14:paraId="43BC9B90" w14:textId="2EF5F575" w:rsidR="00C01FFD" w:rsidRPr="00A02A65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8AB2B" w14:textId="646411ED" w:rsidR="00C01FFD" w:rsidRPr="00C60917" w:rsidRDefault="00C01FFD" w:rsidP="00C60917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Check one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BB71E1" w14:textId="12F113C1" w:rsidR="00C01FFD" w:rsidRPr="00A02A65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Public Entity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Non-Profit Agency</w:t>
            </w:r>
          </w:p>
        </w:tc>
      </w:tr>
      <w:tr w:rsidR="00C01FFD" w:rsidRPr="00A02A65" w14:paraId="1CA6A019" w14:textId="77777777" w:rsidTr="00C01FFD">
        <w:trPr>
          <w:trHeight w:val="232"/>
        </w:trPr>
        <w:tc>
          <w:tcPr>
            <w:tcW w:w="1435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52BC61" w14:textId="77777777" w:rsidR="00C01FFD" w:rsidRPr="00E449F9" w:rsidRDefault="00C01FFD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left w:val="dotted" w:sz="4" w:space="0" w:color="auto"/>
            </w:tcBorders>
            <w:vAlign w:val="center"/>
          </w:tcPr>
          <w:p w14:paraId="0811AC89" w14:textId="77777777" w:rsidR="00C01FFD" w:rsidRPr="00A02A65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14A856" w14:textId="3D891333" w:rsidR="00C01FFD" w:rsidRPr="00ED5C14" w:rsidRDefault="00C01FFD" w:rsidP="00C60917">
            <w:pPr>
              <w:jc w:val="right"/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County</w:t>
            </w:r>
          </w:p>
        </w:tc>
        <w:tc>
          <w:tcPr>
            <w:tcW w:w="2965" w:type="dxa"/>
            <w:gridSpan w:val="6"/>
            <w:tcBorders>
              <w:left w:val="dotted" w:sz="4" w:space="0" w:color="auto"/>
            </w:tcBorders>
            <w:vAlign w:val="center"/>
          </w:tcPr>
          <w:p w14:paraId="188AB74C" w14:textId="77777777" w:rsidR="00C01FFD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36B55245" w14:textId="77777777" w:rsidTr="002D5A7E">
        <w:tc>
          <w:tcPr>
            <w:tcW w:w="1795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D1764D" w14:textId="07E1A3AC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Legal Mailing 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3780" w:type="dxa"/>
            <w:gridSpan w:val="2"/>
            <w:tcBorders>
              <w:left w:val="dotted" w:sz="4" w:space="0" w:color="auto"/>
            </w:tcBorders>
            <w:vAlign w:val="center"/>
          </w:tcPr>
          <w:p w14:paraId="3FB43AFE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480602" w14:textId="77777777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</w:tcBorders>
            <w:vAlign w:val="center"/>
          </w:tcPr>
          <w:p w14:paraId="661B2522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6C8237" w14:textId="77777777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6FCC3951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BFC141" w14:textId="77777777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3F659296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D5C14" w:rsidRPr="00A02A65" w14:paraId="22658813" w14:textId="77777777" w:rsidTr="00045BA5">
        <w:tc>
          <w:tcPr>
            <w:tcW w:w="12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7D28D" w14:textId="77777777" w:rsidR="00ED5C14" w:rsidRPr="0002551D" w:rsidRDefault="00ED5C14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</w:tcBorders>
            <w:vAlign w:val="center"/>
          </w:tcPr>
          <w:p w14:paraId="44A519F8" w14:textId="77777777" w:rsidR="00ED5C14" w:rsidRPr="00A02A65" w:rsidRDefault="00ED5C14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E216E0" w14:textId="32B594B8" w:rsidR="00ED5C14" w:rsidRPr="00730ECE" w:rsidRDefault="00ED5C14" w:rsidP="003748AE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315" w:type="dxa"/>
            <w:gridSpan w:val="8"/>
            <w:tcBorders>
              <w:left w:val="dotted" w:sz="4" w:space="0" w:color="auto"/>
            </w:tcBorders>
            <w:vAlign w:val="center"/>
          </w:tcPr>
          <w:p w14:paraId="29399DC0" w14:textId="77777777" w:rsidR="00ED5C14" w:rsidRPr="00A02A65" w:rsidRDefault="00ED5C14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449F9" w:rsidRPr="00A02A65" w14:paraId="387BE5B8" w14:textId="77777777" w:rsidTr="00045BA5">
        <w:tc>
          <w:tcPr>
            <w:tcW w:w="170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FA50AC" w14:textId="42677B80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387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F5CE13" w14:textId="416F8299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E3DF41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EF5E7B" w14:textId="7B2F6FE0" w:rsidR="00C60917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CE5A07" w14:textId="06772E73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 w:rsidR="00E449F9"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</w:tcBorders>
            <w:vAlign w:val="center"/>
          </w:tcPr>
          <w:p w14:paraId="38087BA3" w14:textId="45FE6751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45BA5" w:rsidRPr="00A02A65" w14:paraId="26C8CEB5" w14:textId="77777777" w:rsidTr="00045BA5">
        <w:tc>
          <w:tcPr>
            <w:tcW w:w="170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57E2CF" w14:textId="7C8DB333" w:rsidR="00045BA5" w:rsidRPr="00E449F9" w:rsidRDefault="00045BA5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GAPS ORI or OAC#</w:t>
            </w:r>
          </w:p>
        </w:tc>
        <w:tc>
          <w:tcPr>
            <w:tcW w:w="387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A5131E" w14:textId="77777777" w:rsidR="00045BA5" w:rsidRPr="00A02A65" w:rsidRDefault="00045BA5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DB194D" w14:textId="23634CBC" w:rsidR="00045BA5" w:rsidRPr="00E449F9" w:rsidRDefault="00045BA5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E-Verify#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6669AE" w14:textId="77777777" w:rsidR="00045BA5" w:rsidRDefault="00045BA5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F0EF5C" w14:textId="77777777" w:rsidR="00045BA5" w:rsidRPr="00E449F9" w:rsidRDefault="00045BA5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Year End: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</w:tcBorders>
            <w:vAlign w:val="center"/>
          </w:tcPr>
          <w:p w14:paraId="301B6A46" w14:textId="77777777" w:rsidR="00045BA5" w:rsidRPr="00A02A65" w:rsidRDefault="00045BA5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03FC2" w:rsidRPr="00A02A65" w14:paraId="65A17BA8" w14:textId="77777777" w:rsidTr="0069352C">
        <w:tc>
          <w:tcPr>
            <w:tcW w:w="197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1A2AD9" w14:textId="77777777" w:rsidR="00E03FC2" w:rsidRPr="00E449F9" w:rsidRDefault="00E03FC2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xecutive Officer (name):</w:t>
            </w:r>
          </w:p>
        </w:tc>
        <w:tc>
          <w:tcPr>
            <w:tcW w:w="36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EA8DB7" w14:textId="77777777" w:rsidR="00E03FC2" w:rsidRPr="00A02A65" w:rsidRDefault="00E03FC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EC70AF" w14:textId="77777777" w:rsidR="00E03FC2" w:rsidRPr="00E449F9" w:rsidRDefault="00E03FC2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690995" w14:textId="77777777" w:rsidR="00E03FC2" w:rsidRPr="00A02A65" w:rsidRDefault="00E03FC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40130" w:rsidRPr="00A02A65" w14:paraId="525580E5" w14:textId="77777777" w:rsidTr="00415EE5">
        <w:tc>
          <w:tcPr>
            <w:tcW w:w="12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11D6D6" w14:textId="4FB3799C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</w:tcBorders>
            <w:vAlign w:val="center"/>
          </w:tcPr>
          <w:p w14:paraId="6A6BC4C7" w14:textId="77777777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E8AE4B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</w:tcBorders>
            <w:vAlign w:val="center"/>
          </w:tcPr>
          <w:p w14:paraId="4368FC01" w14:textId="1D36585D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164905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7956162C" w14:textId="0EB94845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25208F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2D9899EA" w14:textId="26A2FB69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6432CEAD" w14:textId="77777777" w:rsidTr="00045BA5">
        <w:tc>
          <w:tcPr>
            <w:tcW w:w="12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07D9C6" w14:textId="77777777" w:rsidR="00415EE5" w:rsidRPr="0002551D" w:rsidRDefault="00415EE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</w:tcBorders>
            <w:vAlign w:val="center"/>
          </w:tcPr>
          <w:p w14:paraId="4254C929" w14:textId="25970782" w:rsidR="00415EE5" w:rsidRPr="00A02A65" w:rsidRDefault="00415EE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F7FD23" w14:textId="62CEF6DC" w:rsidR="00415EE5" w:rsidRPr="00730ECE" w:rsidRDefault="00415EE5" w:rsidP="0076087C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315" w:type="dxa"/>
            <w:gridSpan w:val="8"/>
            <w:tcBorders>
              <w:left w:val="dotted" w:sz="4" w:space="0" w:color="auto"/>
            </w:tcBorders>
            <w:vAlign w:val="center"/>
          </w:tcPr>
          <w:p w14:paraId="68501B43" w14:textId="1CC150DE" w:rsidR="00415EE5" w:rsidRPr="00A02A65" w:rsidRDefault="00415EE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9D7BA7D" w14:textId="77777777" w:rsidR="00FE1598" w:rsidRPr="00417AC1" w:rsidRDefault="00FE1598" w:rsidP="00FE1598">
      <w:pPr>
        <w:spacing w:after="0" w:line="240" w:lineRule="auto"/>
        <w:rPr>
          <w:rFonts w:ascii="Arial Narrow" w:hAnsi="Arial Narrow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"/>
        <w:gridCol w:w="1440"/>
        <w:gridCol w:w="630"/>
        <w:gridCol w:w="1530"/>
        <w:gridCol w:w="540"/>
        <w:gridCol w:w="1800"/>
        <w:gridCol w:w="630"/>
        <w:gridCol w:w="630"/>
        <w:gridCol w:w="270"/>
        <w:gridCol w:w="270"/>
        <w:gridCol w:w="1075"/>
      </w:tblGrid>
      <w:tr w:rsidR="00FE1598" w:rsidRPr="00A02A65" w14:paraId="1A3F759A" w14:textId="77777777" w:rsidTr="00415EE5">
        <w:tc>
          <w:tcPr>
            <w:tcW w:w="10790" w:type="dxa"/>
            <w:gridSpan w:val="12"/>
            <w:shd w:val="clear" w:color="auto" w:fill="D9D9D9" w:themeFill="background1" w:themeFillShade="D9"/>
            <w:vAlign w:val="center"/>
          </w:tcPr>
          <w:p w14:paraId="6FA14E23" w14:textId="21C51001" w:rsidR="00FE1598" w:rsidRPr="00A02A65" w:rsidRDefault="00FE1598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0917">
              <w:rPr>
                <w:rFonts w:ascii="Arial Narrow" w:hAnsi="Arial Narrow"/>
                <w:b/>
                <w:sz w:val="20"/>
                <w:szCs w:val="20"/>
              </w:rPr>
              <w:t>Non-Profits ONLY: Authorized Authority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(as listed on Corporate Resolution</w:t>
            </w:r>
            <w:r w:rsidR="00C60917"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60D35" w:rsidRPr="00A02A65" w14:paraId="129E9B7C" w14:textId="77777777" w:rsidTr="00415EE5">
        <w:tc>
          <w:tcPr>
            <w:tcW w:w="197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08BDB0" w14:textId="4A438E7A" w:rsidR="00760D35" w:rsidRPr="00760D35" w:rsidRDefault="00760D3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 (name):</w:t>
            </w:r>
          </w:p>
        </w:tc>
        <w:tc>
          <w:tcPr>
            <w:tcW w:w="360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620E75" w14:textId="072D0B0B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EF5F" w14:textId="54F2A107" w:rsidR="00760D35" w:rsidRPr="0024156B" w:rsidRDefault="00760D3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6"/>
            <w:tcBorders>
              <w:left w:val="dotted" w:sz="4" w:space="0" w:color="auto"/>
            </w:tcBorders>
            <w:vAlign w:val="center"/>
          </w:tcPr>
          <w:p w14:paraId="12F66C1F" w14:textId="77777777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6CF4AE81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9D6DE5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230" w:type="dxa"/>
            <w:gridSpan w:val="4"/>
            <w:tcBorders>
              <w:left w:val="dotted" w:sz="4" w:space="0" w:color="auto"/>
            </w:tcBorders>
            <w:vAlign w:val="center"/>
          </w:tcPr>
          <w:p w14:paraId="0D8DA1A4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7ED3F1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55958357" w14:textId="40D60AF3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DC82AF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1D8E6ADD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A65A5A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37E52622" w14:textId="5593A86F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12F89010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4EA1A" w14:textId="77777777" w:rsidR="0024156B" w:rsidRPr="0002551D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2070" w:type="dxa"/>
            <w:gridSpan w:val="2"/>
            <w:tcBorders>
              <w:left w:val="dotted" w:sz="4" w:space="0" w:color="auto"/>
            </w:tcBorders>
            <w:vAlign w:val="center"/>
          </w:tcPr>
          <w:p w14:paraId="28B5C34F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127BB3" w14:textId="6260A21A" w:rsidR="0024156B" w:rsidRPr="00730ECE" w:rsidRDefault="00730ECE" w:rsidP="003748AE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3870" w:type="dxa"/>
            <w:gridSpan w:val="3"/>
            <w:tcBorders>
              <w:left w:val="dotted" w:sz="4" w:space="0" w:color="auto"/>
            </w:tcBorders>
            <w:vAlign w:val="center"/>
          </w:tcPr>
          <w:p w14:paraId="40205F3D" w14:textId="7AE8C061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F27F80" w14:textId="4E2954E7" w:rsidR="0024156B" w:rsidRPr="0002551D" w:rsidRDefault="00730ECE" w:rsidP="00730ECE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30ECE">
              <w:rPr>
                <w:rFonts w:ascii="Arial Narrow" w:hAnsi="Arial Narrow"/>
                <w:bCs/>
                <w:sz w:val="18"/>
                <w:szCs w:val="18"/>
              </w:rPr>
              <w:t>Date 501c3 issued</w:t>
            </w:r>
            <w:r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  <w:gridSpan w:val="2"/>
            <w:tcBorders>
              <w:left w:val="dotted" w:sz="4" w:space="0" w:color="auto"/>
            </w:tcBorders>
            <w:vAlign w:val="center"/>
          </w:tcPr>
          <w:p w14:paraId="56123142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7440636" w14:textId="1FED1FF7" w:rsidR="00A02A65" w:rsidRPr="00417AC1" w:rsidRDefault="00A02A6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"/>
        <w:gridCol w:w="3600"/>
        <w:gridCol w:w="540"/>
        <w:gridCol w:w="270"/>
        <w:gridCol w:w="1530"/>
        <w:gridCol w:w="630"/>
        <w:gridCol w:w="630"/>
        <w:gridCol w:w="540"/>
        <w:gridCol w:w="1068"/>
        <w:gridCol w:w="7"/>
      </w:tblGrid>
      <w:tr w:rsidR="00E449F9" w:rsidRPr="00E449F9" w14:paraId="6C8480F8" w14:textId="77777777" w:rsidTr="00042FED">
        <w:tc>
          <w:tcPr>
            <w:tcW w:w="10790" w:type="dxa"/>
            <w:gridSpan w:val="11"/>
            <w:shd w:val="clear" w:color="auto" w:fill="D9D9D9" w:themeFill="background1" w:themeFillShade="D9"/>
            <w:vAlign w:val="center"/>
          </w:tcPr>
          <w:p w14:paraId="57CCF29E" w14:textId="7853078C" w:rsidR="00E449F9" w:rsidRPr="00E449F9" w:rsidRDefault="00E449F9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49F9">
              <w:rPr>
                <w:rFonts w:ascii="Arial Narrow" w:hAnsi="Arial Narrow"/>
                <w:b/>
                <w:sz w:val="20"/>
                <w:szCs w:val="20"/>
              </w:rPr>
              <w:t>Program Information</w:t>
            </w:r>
          </w:p>
        </w:tc>
      </w:tr>
      <w:tr w:rsidR="00640615" w:rsidRPr="00A02A65" w14:paraId="4939809D" w14:textId="77777777" w:rsidTr="00417AC1">
        <w:trPr>
          <w:gridAfter w:val="1"/>
          <w:wAfter w:w="7" w:type="dxa"/>
        </w:trPr>
        <w:tc>
          <w:tcPr>
            <w:tcW w:w="197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1023A" w14:textId="4CE151DD" w:rsidR="00640615" w:rsidRPr="0024156B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Program Contact</w:t>
            </w:r>
            <w:r w:rsidR="00C60917"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600" w:type="dxa"/>
            <w:tcBorders>
              <w:left w:val="dotted" w:sz="4" w:space="0" w:color="auto"/>
            </w:tcBorders>
            <w:vAlign w:val="center"/>
          </w:tcPr>
          <w:p w14:paraId="341F468F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2AD79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68" w:type="dxa"/>
            <w:gridSpan w:val="6"/>
            <w:tcBorders>
              <w:left w:val="dotted" w:sz="4" w:space="0" w:color="auto"/>
            </w:tcBorders>
            <w:vAlign w:val="center"/>
          </w:tcPr>
          <w:p w14:paraId="4925C669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18772688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D27037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230" w:type="dxa"/>
            <w:gridSpan w:val="2"/>
            <w:tcBorders>
              <w:left w:val="dotted" w:sz="4" w:space="0" w:color="auto"/>
            </w:tcBorders>
            <w:vAlign w:val="center"/>
          </w:tcPr>
          <w:p w14:paraId="7227BE3A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B9A583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14:paraId="620F88E6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03D891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7397F390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67C0B1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gridSpan w:val="2"/>
            <w:tcBorders>
              <w:left w:val="dotted" w:sz="4" w:space="0" w:color="auto"/>
            </w:tcBorders>
            <w:vAlign w:val="center"/>
          </w:tcPr>
          <w:p w14:paraId="525816FF" w14:textId="36AA14FC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7ED3D7BA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0DE67B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230" w:type="dxa"/>
            <w:gridSpan w:val="2"/>
            <w:tcBorders>
              <w:left w:val="dotted" w:sz="4" w:space="0" w:color="auto"/>
            </w:tcBorders>
            <w:vAlign w:val="center"/>
          </w:tcPr>
          <w:p w14:paraId="4C4843BF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5BD8EC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405" w:type="dxa"/>
            <w:gridSpan w:val="6"/>
            <w:tcBorders>
              <w:left w:val="dotted" w:sz="4" w:space="0" w:color="auto"/>
            </w:tcBorders>
            <w:vAlign w:val="center"/>
          </w:tcPr>
          <w:p w14:paraId="5D9D83BD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BB5BEFD" w14:textId="666CCED8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9"/>
        <w:gridCol w:w="91"/>
        <w:gridCol w:w="180"/>
        <w:gridCol w:w="3600"/>
        <w:gridCol w:w="537"/>
        <w:gridCol w:w="273"/>
        <w:gridCol w:w="450"/>
        <w:gridCol w:w="990"/>
        <w:gridCol w:w="90"/>
        <w:gridCol w:w="360"/>
        <w:gridCol w:w="270"/>
        <w:gridCol w:w="630"/>
        <w:gridCol w:w="540"/>
        <w:gridCol w:w="1075"/>
      </w:tblGrid>
      <w:tr w:rsidR="00640615" w:rsidRPr="00A02A65" w14:paraId="5F0D5969" w14:textId="77777777" w:rsidTr="00042FED">
        <w:tc>
          <w:tcPr>
            <w:tcW w:w="10790" w:type="dxa"/>
            <w:gridSpan w:val="15"/>
            <w:shd w:val="clear" w:color="auto" w:fill="D9D9D9" w:themeFill="background1" w:themeFillShade="D9"/>
            <w:vAlign w:val="center"/>
          </w:tcPr>
          <w:p w14:paraId="7D707A36" w14:textId="74522A6D" w:rsidR="00640615" w:rsidRPr="00B53727" w:rsidRDefault="00640615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>Section 2: Fiscal Agent &amp; Contact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(if not the applicant agency)</w:t>
            </w:r>
          </w:p>
        </w:tc>
      </w:tr>
      <w:tr w:rsidR="00640615" w:rsidRPr="00A02A65" w14:paraId="61769BED" w14:textId="77777777" w:rsidTr="0069352C">
        <w:tc>
          <w:tcPr>
            <w:tcW w:w="179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6D8653" w14:textId="43FFC128" w:rsid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Applicant Fiscal Agent</w:t>
            </w:r>
            <w:r w:rsid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1E2BEB49" w14:textId="45A1F7EB" w:rsidR="00640615" w:rsidRP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</w:p>
        </w:tc>
        <w:tc>
          <w:tcPr>
            <w:tcW w:w="5040" w:type="dxa"/>
            <w:gridSpan w:val="5"/>
            <w:tcBorders>
              <w:left w:val="dotted" w:sz="4" w:space="0" w:color="auto"/>
            </w:tcBorders>
            <w:vAlign w:val="center"/>
          </w:tcPr>
          <w:p w14:paraId="15EE16B4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E9C04B" w14:textId="77777777" w:rsidR="00640615" w:rsidRPr="00E449F9" w:rsidRDefault="00640615" w:rsidP="00E03FC2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2965" w:type="dxa"/>
            <w:gridSpan w:val="6"/>
            <w:tcBorders>
              <w:left w:val="dotted" w:sz="4" w:space="0" w:color="auto"/>
            </w:tcBorders>
            <w:vAlign w:val="center"/>
          </w:tcPr>
          <w:p w14:paraId="05BDE7E9" w14:textId="58AC384A" w:rsidR="00640615" w:rsidRPr="00E449F9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69352C"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</w:tr>
      <w:tr w:rsidR="0024156B" w:rsidRPr="00A02A65" w14:paraId="5CBB7BD7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7C6C6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230" w:type="dxa"/>
            <w:gridSpan w:val="4"/>
            <w:tcBorders>
              <w:left w:val="dotted" w:sz="4" w:space="0" w:color="auto"/>
            </w:tcBorders>
            <w:vAlign w:val="center"/>
          </w:tcPr>
          <w:p w14:paraId="480153A0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F1F5B7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3" w:type="dxa"/>
            <w:gridSpan w:val="4"/>
            <w:tcBorders>
              <w:left w:val="dotted" w:sz="4" w:space="0" w:color="auto"/>
            </w:tcBorders>
            <w:vAlign w:val="center"/>
          </w:tcPr>
          <w:p w14:paraId="5E6C7074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2FF77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36AF2C3B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40AF85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419A6FB0" w14:textId="37159745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546D7A1C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ADD32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230" w:type="dxa"/>
            <w:gridSpan w:val="4"/>
            <w:tcBorders>
              <w:left w:val="dotted" w:sz="4" w:space="0" w:color="auto"/>
            </w:tcBorders>
            <w:vAlign w:val="center"/>
          </w:tcPr>
          <w:p w14:paraId="15782CC6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5A5C61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405" w:type="dxa"/>
            <w:gridSpan w:val="8"/>
            <w:tcBorders>
              <w:left w:val="dotted" w:sz="4" w:space="0" w:color="auto"/>
            </w:tcBorders>
            <w:vAlign w:val="center"/>
          </w:tcPr>
          <w:p w14:paraId="2B96D4C6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7382CA6E" w14:textId="77777777" w:rsidTr="00F377FC">
        <w:tc>
          <w:tcPr>
            <w:tcW w:w="170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A0B406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3871" w:type="dxa"/>
            <w:gridSpan w:val="3"/>
            <w:tcBorders>
              <w:left w:val="dotted" w:sz="4" w:space="0" w:color="auto"/>
            </w:tcBorders>
            <w:vAlign w:val="center"/>
          </w:tcPr>
          <w:p w14:paraId="1027369B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6856A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</w:tcBorders>
            <w:vAlign w:val="center"/>
          </w:tcPr>
          <w:p w14:paraId="37191AAF" w14:textId="77777777" w:rsidR="0024156B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2189FC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Year End: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</w:tcBorders>
            <w:vAlign w:val="center"/>
          </w:tcPr>
          <w:p w14:paraId="76B75D4A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377FC" w:rsidRPr="00A02A65" w14:paraId="7AB9779C" w14:textId="77777777" w:rsidTr="00417AC1">
        <w:tc>
          <w:tcPr>
            <w:tcW w:w="1975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56D0F2" w14:textId="77777777" w:rsidR="00F377FC" w:rsidRPr="00E03FC2" w:rsidRDefault="00F377FC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Fiscal Contact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600" w:type="dxa"/>
            <w:tcBorders>
              <w:left w:val="dotted" w:sz="4" w:space="0" w:color="auto"/>
            </w:tcBorders>
            <w:vAlign w:val="center"/>
          </w:tcPr>
          <w:p w14:paraId="3E9A7E2D" w14:textId="77777777" w:rsidR="00F377FC" w:rsidRPr="00A02A65" w:rsidRDefault="00F377FC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E748E8" w14:textId="6D948C03" w:rsidR="00F377FC" w:rsidRPr="00E03FC2" w:rsidRDefault="00F377FC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405" w:type="dxa"/>
            <w:gridSpan w:val="8"/>
            <w:tcBorders>
              <w:left w:val="dotted" w:sz="4" w:space="0" w:color="auto"/>
            </w:tcBorders>
            <w:vAlign w:val="center"/>
          </w:tcPr>
          <w:p w14:paraId="0EE4CDD7" w14:textId="77777777" w:rsidR="00F377FC" w:rsidRPr="00A02A65" w:rsidRDefault="00F377FC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774813A0" w14:textId="61C19B8B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90"/>
        <w:gridCol w:w="1800"/>
      </w:tblGrid>
      <w:tr w:rsidR="00DB233B" w:rsidRPr="00A02A65" w14:paraId="20609F59" w14:textId="77777777" w:rsidTr="00042FED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5FD1524" w14:textId="77777777" w:rsidR="00DB233B" w:rsidRPr="00B53727" w:rsidRDefault="00DB233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>Section 3: Contract Amount Requested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DB233B" w:rsidRPr="0024156B" w:rsidRDefault="00DB233B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68F80931" w:rsidR="00DB233B" w:rsidRPr="0097313C" w:rsidRDefault="00F44621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</w:tbl>
    <w:p w14:paraId="566FB32E" w14:textId="073BE1B1" w:rsidR="00640615" w:rsidRPr="00417AC1" w:rsidRDefault="00640615" w:rsidP="0064061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540"/>
        <w:gridCol w:w="2160"/>
        <w:gridCol w:w="540"/>
        <w:gridCol w:w="1080"/>
        <w:gridCol w:w="270"/>
        <w:gridCol w:w="1080"/>
        <w:gridCol w:w="450"/>
        <w:gridCol w:w="2160"/>
        <w:gridCol w:w="540"/>
        <w:gridCol w:w="985"/>
      </w:tblGrid>
      <w:tr w:rsidR="00B53727" w:rsidRPr="00A02A65" w14:paraId="27FDF552" w14:textId="77777777" w:rsidTr="00F92610">
        <w:tc>
          <w:tcPr>
            <w:tcW w:w="1079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54A406E9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>Section 4: Authorized Signatures</w:t>
            </w:r>
          </w:p>
        </w:tc>
      </w:tr>
      <w:tr w:rsidR="00B53727" w:rsidRPr="00A02A65" w14:paraId="08A2F8CE" w14:textId="77777777" w:rsidTr="00F92610">
        <w:tc>
          <w:tcPr>
            <w:tcW w:w="1079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21BB9447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I, the undersigned, an authorized representative of the applicant, have read, understand, and agree to all relative conditions specified in the DFCS – PCS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7E7ED9" w:rsidRPr="007E7ED9" w14:paraId="22EBF17C" w14:textId="77777777" w:rsidTr="007329E3">
        <w:tc>
          <w:tcPr>
            <w:tcW w:w="5305" w:type="dxa"/>
            <w:gridSpan w:val="5"/>
            <w:tcBorders>
              <w:bottom w:val="nil"/>
              <w:right w:val="nil"/>
            </w:tcBorders>
          </w:tcPr>
          <w:p w14:paraId="5D184DA9" w14:textId="3D6A064B" w:rsidR="007E7ED9" w:rsidRPr="007E7ED9" w:rsidRDefault="007E7ED9" w:rsidP="007E7ED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E7ED9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 Agency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682EA1" w14:textId="707BC876" w:rsidR="007E7ED9" w:rsidRPr="007E7ED9" w:rsidRDefault="007E7ED9" w:rsidP="007E7ED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5215" w:type="dxa"/>
            <w:gridSpan w:val="5"/>
            <w:tcBorders>
              <w:left w:val="nil"/>
              <w:bottom w:val="nil"/>
              <w:right w:val="nil"/>
            </w:tcBorders>
          </w:tcPr>
          <w:p w14:paraId="456731BD" w14:textId="278046E3" w:rsidR="007E7ED9" w:rsidRPr="007E7ED9" w:rsidRDefault="007E7ED9" w:rsidP="007E7ED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E7ED9">
              <w:rPr>
                <w:rFonts w:ascii="Arial Narrow" w:hAnsi="Arial Narrow"/>
                <w:b/>
                <w:sz w:val="18"/>
                <w:szCs w:val="18"/>
                <w:u w:val="single"/>
              </w:rPr>
              <w:t>Fiscal Agent (if not Applicant Agency)</w:t>
            </w:r>
          </w:p>
        </w:tc>
      </w:tr>
      <w:tr w:rsidR="00745E10" w:rsidRPr="00A02A65" w14:paraId="4F4DF984" w14:textId="77777777" w:rsidTr="00C01FFD"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3764" w14:textId="42355E0A" w:rsidR="00745E10" w:rsidRDefault="00745E10" w:rsidP="00C01FF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Authorized Officer:</w:t>
            </w:r>
          </w:p>
          <w:p w14:paraId="509BE302" w14:textId="2DCDABB4" w:rsidR="00745E10" w:rsidRPr="00F92610" w:rsidRDefault="00745E10" w:rsidP="00745E10">
            <w:pPr>
              <w:jc w:val="right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F92610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(signature)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</w:tcPr>
          <w:p w14:paraId="0F824A36" w14:textId="77777777" w:rsidR="00745E10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4203CD7" w14:textId="72A7194B" w:rsidR="00745E10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60B014" w14:textId="6258BEA1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F44F" w14:textId="77777777" w:rsidR="00745E10" w:rsidRDefault="00745E10" w:rsidP="00745E10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Authorized Officer:</w:t>
            </w:r>
          </w:p>
          <w:p w14:paraId="234F9568" w14:textId="7AAE54AF" w:rsidR="00745E10" w:rsidRPr="00F92610" w:rsidRDefault="00745E10" w:rsidP="00745E10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F92610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(signature)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</w:tcPr>
          <w:p w14:paraId="3F237BB7" w14:textId="77777777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45E10" w:rsidRPr="00A02A65" w14:paraId="7D32F61A" w14:textId="77777777" w:rsidTr="00042FED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745E10" w:rsidRPr="00745E10" w:rsidRDefault="00745E10" w:rsidP="00042FE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FA70113" w14:textId="77777777" w:rsidR="00745E10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77319FE" w14:textId="732C257C" w:rsidR="00F92610" w:rsidRPr="00A02A65" w:rsidRDefault="00F926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745E10" w:rsidRPr="00745E10" w:rsidRDefault="00745E10" w:rsidP="00745E1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745E10">
              <w:rPr>
                <w:rFonts w:ascii="Arial Narrow" w:hAnsi="Arial Narrow"/>
                <w:bCs/>
                <w:sz w:val="16"/>
                <w:szCs w:val="16"/>
              </w:rPr>
              <w:t>Date: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6277E2B" w14:textId="6114E51D" w:rsidR="00745E10" w:rsidRPr="00745E10" w:rsidRDefault="00745E10" w:rsidP="00745E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5AE74AA5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A1A3" w14:textId="01CF9B8E" w:rsidR="00745E10" w:rsidRPr="00745E10" w:rsidRDefault="00745E10" w:rsidP="00042FE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Title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31F912E" w14:textId="15389489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nil"/>
            </w:tcBorders>
            <w:vAlign w:val="center"/>
          </w:tcPr>
          <w:p w14:paraId="5BB86157" w14:textId="5652F96A" w:rsidR="00745E10" w:rsidRPr="00745E10" w:rsidRDefault="00745E10" w:rsidP="00745E1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745E10">
              <w:rPr>
                <w:rFonts w:ascii="Arial Narrow" w:hAnsi="Arial Narrow"/>
                <w:bCs/>
                <w:sz w:val="16"/>
                <w:szCs w:val="16"/>
              </w:rPr>
              <w:t>Date: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14:paraId="5D115692" w14:textId="76D4E9A9" w:rsidR="00745E10" w:rsidRPr="00745E10" w:rsidRDefault="00745E10" w:rsidP="00745E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F4E046A" w14:textId="77777777" w:rsidR="00B53727" w:rsidRPr="00A02A65" w:rsidRDefault="00B53727" w:rsidP="00640615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B53727" w:rsidRPr="00A02A65" w:rsidSect="00ED5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01039" w14:textId="77777777" w:rsidR="00A02A65" w:rsidRDefault="00A02A65" w:rsidP="00A02A65">
      <w:pPr>
        <w:spacing w:after="0" w:line="240" w:lineRule="auto"/>
      </w:pPr>
      <w:r>
        <w:separator/>
      </w:r>
    </w:p>
  </w:endnote>
  <w:endnote w:type="continuationSeparator" w:id="0">
    <w:p w14:paraId="3E293A98" w14:textId="77777777" w:rsidR="00A02A65" w:rsidRDefault="00A02A65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DB7F" w14:textId="77777777" w:rsidR="00BF30DD" w:rsidRDefault="00BF3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86CE" w14:textId="6F10F796" w:rsidR="00ED6D60" w:rsidRPr="00ED6D60" w:rsidRDefault="00ED5C14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P1_</w:t>
    </w:r>
    <w:r w:rsidR="00ED6D60" w:rsidRPr="00ED6D60">
      <w:rPr>
        <w:rFonts w:ascii="Arial Narrow" w:hAnsi="Arial Narrow"/>
        <w:sz w:val="18"/>
        <w:szCs w:val="18"/>
      </w:rPr>
      <w:t>PCS</w:t>
    </w:r>
    <w:r>
      <w:rPr>
        <w:rFonts w:ascii="Arial Narrow" w:hAnsi="Arial Narrow"/>
        <w:sz w:val="18"/>
        <w:szCs w:val="18"/>
      </w:rPr>
      <w:t>_ApplicationCover_FY2022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4DED" w14:textId="77777777" w:rsidR="00BF30DD" w:rsidRDefault="00BF3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61DB" w14:textId="77777777" w:rsidR="00A02A65" w:rsidRDefault="00A02A65" w:rsidP="00A02A65">
      <w:pPr>
        <w:spacing w:after="0" w:line="240" w:lineRule="auto"/>
      </w:pPr>
      <w:r>
        <w:separator/>
      </w:r>
    </w:p>
  </w:footnote>
  <w:footnote w:type="continuationSeparator" w:id="0">
    <w:p w14:paraId="29B7DE68" w14:textId="77777777" w:rsidR="00A02A65" w:rsidRDefault="00A02A65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270D" w14:textId="77777777" w:rsidR="00BF30DD" w:rsidRDefault="00BF3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4BF6" w14:textId="66ACB1B5" w:rsidR="00A02A65" w:rsidRPr="00A02A65" w:rsidRDefault="00A02A65" w:rsidP="00A02A65">
    <w:pPr>
      <w:pStyle w:val="Header"/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DHS/DFCS </w:t>
    </w:r>
    <w:r w:rsidRPr="00C51A77">
      <w:rPr>
        <w:rFonts w:ascii="Arial Narrow" w:hAnsi="Arial Narrow"/>
        <w:sz w:val="18"/>
        <w:szCs w:val="18"/>
      </w:rPr>
      <w:t>Prevention and Community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6ED9" w14:textId="77777777" w:rsidR="00BF30DD" w:rsidRDefault="00BF3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42FED"/>
    <w:rsid w:val="00045BA5"/>
    <w:rsid w:val="000C4A83"/>
    <w:rsid w:val="001051CA"/>
    <w:rsid w:val="00121CB0"/>
    <w:rsid w:val="00167A2D"/>
    <w:rsid w:val="001E07C3"/>
    <w:rsid w:val="0024156B"/>
    <w:rsid w:val="002A1C38"/>
    <w:rsid w:val="002D5A7E"/>
    <w:rsid w:val="00415EE5"/>
    <w:rsid w:val="00417AC1"/>
    <w:rsid w:val="00424831"/>
    <w:rsid w:val="00425D88"/>
    <w:rsid w:val="00440130"/>
    <w:rsid w:val="00501916"/>
    <w:rsid w:val="00640615"/>
    <w:rsid w:val="006641FA"/>
    <w:rsid w:val="0067132F"/>
    <w:rsid w:val="006733A8"/>
    <w:rsid w:val="0069352C"/>
    <w:rsid w:val="006F1DB2"/>
    <w:rsid w:val="00730ECE"/>
    <w:rsid w:val="007321DE"/>
    <w:rsid w:val="007329E3"/>
    <w:rsid w:val="00745E10"/>
    <w:rsid w:val="00760D35"/>
    <w:rsid w:val="007E7ED9"/>
    <w:rsid w:val="0090666D"/>
    <w:rsid w:val="0097313C"/>
    <w:rsid w:val="0098457D"/>
    <w:rsid w:val="00A02A65"/>
    <w:rsid w:val="00A23110"/>
    <w:rsid w:val="00A517A7"/>
    <w:rsid w:val="00B53727"/>
    <w:rsid w:val="00BB1685"/>
    <w:rsid w:val="00BF30DD"/>
    <w:rsid w:val="00C01FFD"/>
    <w:rsid w:val="00C60917"/>
    <w:rsid w:val="00C97713"/>
    <w:rsid w:val="00DB233B"/>
    <w:rsid w:val="00E03FC2"/>
    <w:rsid w:val="00E449F9"/>
    <w:rsid w:val="00ED5C14"/>
    <w:rsid w:val="00ED6D60"/>
    <w:rsid w:val="00F11FC4"/>
    <w:rsid w:val="00F225F1"/>
    <w:rsid w:val="00F377FC"/>
    <w:rsid w:val="00F44621"/>
    <w:rsid w:val="00F92610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11</cp:revision>
  <cp:lastPrinted>2021-01-19T21:28:00Z</cp:lastPrinted>
  <dcterms:created xsi:type="dcterms:W3CDTF">2021-01-17T21:10:00Z</dcterms:created>
  <dcterms:modified xsi:type="dcterms:W3CDTF">2021-01-21T22:31:00Z</dcterms:modified>
</cp:coreProperties>
</file>