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9808" w14:textId="018745D1" w:rsidR="00C05643" w:rsidRDefault="000309E9" w:rsidP="00C05643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bookmarkStart w:id="0" w:name="_Hlk56249878"/>
      <w:r>
        <w:rPr>
          <w:rFonts w:ascii="Arial Black" w:hAnsi="Arial Black"/>
          <w:b/>
          <w:noProof/>
          <w:sz w:val="28"/>
          <w:szCs w:val="28"/>
          <w:u w:val="single"/>
        </w:rPr>
        <w:drawing>
          <wp:inline distT="0" distB="0" distL="0" distR="0" wp14:anchorId="3D8E2636" wp14:editId="30BB93C8">
            <wp:extent cx="847725" cy="878084"/>
            <wp:effectExtent l="0" t="0" r="0" b="0"/>
            <wp:docPr id="2" name="Picture 2" descr="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rcl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55" cy="88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23356" w14:textId="600F2DE7" w:rsidR="00C05643" w:rsidRPr="005719D1" w:rsidRDefault="00C05643" w:rsidP="005719D1">
      <w:pPr>
        <w:jc w:val="center"/>
        <w:rPr>
          <w:rFonts w:ascii="Arial Black" w:hAnsi="Arial Black"/>
          <w:b/>
          <w:sz w:val="28"/>
          <w:szCs w:val="28"/>
        </w:rPr>
      </w:pPr>
      <w:r w:rsidRPr="005719D1">
        <w:rPr>
          <w:rFonts w:ascii="Arial Black" w:hAnsi="Arial Black"/>
          <w:b/>
          <w:sz w:val="28"/>
          <w:szCs w:val="28"/>
          <w:u w:val="single"/>
        </w:rPr>
        <w:t>Second Step P</w:t>
      </w:r>
      <w:r>
        <w:rPr>
          <w:rFonts w:ascii="Arial Black" w:hAnsi="Arial Black"/>
          <w:b/>
          <w:sz w:val="28"/>
          <w:szCs w:val="28"/>
          <w:u w:val="single"/>
        </w:rPr>
        <w:t>rogram Timeline</w:t>
      </w:r>
    </w:p>
    <w:p w14:paraId="484163BF" w14:textId="44441D41" w:rsidR="005719D1" w:rsidRDefault="005719D1" w:rsidP="005719D1">
      <w:pPr>
        <w:jc w:val="center"/>
        <w:rPr>
          <w:rFonts w:ascii="Arial Narrow" w:hAnsi="Arial Narrow" w:cs="Calibri Light"/>
          <w:color w:val="FF0000"/>
          <w:sz w:val="20"/>
          <w:szCs w:val="20"/>
        </w:rPr>
      </w:pPr>
      <w:r>
        <w:rPr>
          <w:rFonts w:ascii="Arial Narrow" w:hAnsi="Arial Narrow" w:cs="Calibri Light"/>
          <w:color w:val="000000"/>
          <w:sz w:val="20"/>
          <w:szCs w:val="20"/>
        </w:rPr>
        <w:t>Complete as directed.  Save Word document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 xml:space="preserve"> as </w:t>
      </w:r>
      <w:r>
        <w:rPr>
          <w:rFonts w:ascii="Arial Narrow" w:hAnsi="Arial Narrow" w:cs="Calibri Light"/>
          <w:i/>
          <w:iCs/>
          <w:color w:val="FF0000"/>
          <w:sz w:val="20"/>
          <w:szCs w:val="20"/>
        </w:rPr>
        <w:t>SSP_520_#####</w:t>
      </w:r>
      <w:r w:rsidRPr="00234FCB">
        <w:rPr>
          <w:rFonts w:ascii="Arial Narrow" w:hAnsi="Arial Narrow" w:cs="Calibri Light"/>
          <w:color w:val="FF0000"/>
          <w:sz w:val="20"/>
          <w:szCs w:val="20"/>
        </w:rPr>
        <w:t>_</w:t>
      </w:r>
      <w:proofErr w:type="gramStart"/>
      <w:r>
        <w:rPr>
          <w:rFonts w:ascii="Arial Narrow" w:hAnsi="Arial Narrow" w:cs="Calibri Light"/>
          <w:color w:val="FF0000"/>
          <w:sz w:val="20"/>
          <w:szCs w:val="20"/>
        </w:rPr>
        <w:t>Timeline</w:t>
      </w:r>
      <w:proofErr w:type="gramEnd"/>
    </w:p>
    <w:p w14:paraId="0F9C8296" w14:textId="77777777" w:rsidR="005719D1" w:rsidRDefault="005719D1" w:rsidP="005719D1">
      <w:pPr>
        <w:jc w:val="center"/>
        <w:rPr>
          <w:rFonts w:ascii="Arial Narrow" w:hAnsi="Arial Narrow" w:cs="Calibri Light"/>
          <w:color w:val="FF0000"/>
          <w:sz w:val="20"/>
          <w:szCs w:val="20"/>
        </w:rPr>
      </w:pPr>
    </w:p>
    <w:tbl>
      <w:tblPr>
        <w:tblW w:w="102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5"/>
        <w:gridCol w:w="6020"/>
        <w:gridCol w:w="2410"/>
      </w:tblGrid>
      <w:tr w:rsidR="005719D1" w:rsidRPr="00A04329" w14:paraId="0256F314" w14:textId="77777777" w:rsidTr="005719D1">
        <w:trPr>
          <w:trHeight w:val="278"/>
          <w:jc w:val="center"/>
        </w:trPr>
        <w:tc>
          <w:tcPr>
            <w:tcW w:w="1815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  <w:hideMark/>
          </w:tcPr>
          <w:p w14:paraId="7D2CD39F" w14:textId="5FFB66FC" w:rsidR="005719D1" w:rsidRPr="00AF5F07" w:rsidRDefault="005719D1" w:rsidP="00AF5F0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 w:rsidRPr="008E1D66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Applicant Agency</w:t>
            </w:r>
            <w:r w:rsidR="00AF5F07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:</w:t>
            </w:r>
            <w:r w:rsidRPr="00A04329"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</w:t>
            </w:r>
            <w:r w:rsidRPr="008E595E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02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  <w:hideMark/>
          </w:tcPr>
          <w:p w14:paraId="3BBF7E6A" w14:textId="77777777" w:rsidR="005719D1" w:rsidRPr="00A04329" w:rsidRDefault="005719D1" w:rsidP="00596BF3">
            <w:pPr>
              <w:rPr>
                <w:rFonts w:ascii="Arial Narrow" w:hAnsi="Arial Narrow"/>
                <w:b/>
              </w:rPr>
            </w:pPr>
            <w:r w:rsidRPr="00A04329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617875" w14:textId="77777777" w:rsidR="005719D1" w:rsidRPr="00CE4AB6" w:rsidRDefault="005719D1" w:rsidP="00596BF3">
            <w:pPr>
              <w:jc w:val="center"/>
              <w:rPr>
                <w:rFonts w:ascii="Arial Narrow" w:hAnsi="Arial Narrow"/>
                <w:b/>
              </w:rPr>
            </w:pPr>
            <w:r w:rsidRPr="00CE4AB6">
              <w:rPr>
                <w:rFonts w:ascii="Arial Narrow" w:hAnsi="Arial Narrow"/>
                <w:b/>
              </w:rPr>
              <w:t>Proposal Username</w:t>
            </w:r>
          </w:p>
        </w:tc>
      </w:tr>
      <w:tr w:rsidR="005719D1" w:rsidRPr="00A04329" w14:paraId="3F90F60C" w14:textId="77777777" w:rsidTr="005719D1">
        <w:trPr>
          <w:trHeight w:val="277"/>
          <w:jc w:val="center"/>
        </w:trPr>
        <w:tc>
          <w:tcPr>
            <w:tcW w:w="1815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CB8002F" w14:textId="77777777" w:rsidR="005719D1" w:rsidRPr="008E1D66" w:rsidRDefault="005719D1" w:rsidP="00596BF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BF494" w14:textId="77777777" w:rsidR="005719D1" w:rsidRPr="00A04329" w:rsidRDefault="005719D1" w:rsidP="00596BF3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1292A8" w14:textId="77777777" w:rsidR="005719D1" w:rsidRPr="00A0178F" w:rsidRDefault="005719D1" w:rsidP="00596B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SSP_520_</w:t>
            </w:r>
            <w:r w:rsidRPr="000309E9">
              <w:rPr>
                <w:rFonts w:ascii="Arial Narrow" w:hAnsi="Arial Narrow"/>
                <w:b/>
                <w:color w:val="A6A6A6"/>
                <w:highlight w:val="yellow"/>
              </w:rPr>
              <w:t>#####</w:t>
            </w:r>
          </w:p>
        </w:tc>
      </w:tr>
    </w:tbl>
    <w:p w14:paraId="373BFAFC" w14:textId="77777777" w:rsidR="005719D1" w:rsidRPr="003A24DF" w:rsidRDefault="005719D1" w:rsidP="005719D1">
      <w:pPr>
        <w:rPr>
          <w:rFonts w:ascii="Arial Narrow" w:hAnsi="Arial Narrow" w:cs="Arial"/>
          <w:sz w:val="8"/>
          <w:szCs w:val="8"/>
        </w:rPr>
      </w:pPr>
    </w:p>
    <w:p w14:paraId="13185A1C" w14:textId="77777777" w:rsidR="005719D1" w:rsidRDefault="005719D1" w:rsidP="005719D1">
      <w:pPr>
        <w:rPr>
          <w:rFonts w:ascii="Arial Narrow" w:hAnsi="Arial Narrow" w:cs="Arial"/>
          <w:bCs/>
          <w:i/>
          <w:sz w:val="16"/>
          <w:szCs w:val="16"/>
        </w:rPr>
      </w:pPr>
      <w:r w:rsidRPr="00EE6B9F">
        <w:rPr>
          <w:rFonts w:ascii="Arial Narrow" w:hAnsi="Arial Narrow" w:cs="Arial"/>
          <w:bCs/>
          <w:i/>
          <w:sz w:val="16"/>
          <w:szCs w:val="16"/>
        </w:rPr>
        <w:t>*Legal name of agency/organization/institution</w:t>
      </w:r>
      <w:r>
        <w:rPr>
          <w:rFonts w:ascii="Arial Narrow" w:hAnsi="Arial Narrow" w:cs="Arial"/>
          <w:bCs/>
          <w:i/>
          <w:sz w:val="16"/>
          <w:szCs w:val="16"/>
        </w:rPr>
        <w:t>.</w:t>
      </w:r>
    </w:p>
    <w:bookmarkEnd w:id="0"/>
    <w:p w14:paraId="23A5A75D" w14:textId="25126F28" w:rsidR="00260B64" w:rsidRPr="00C05643" w:rsidRDefault="00260B64" w:rsidP="00BA6EFE">
      <w:pPr>
        <w:rPr>
          <w:rFonts w:ascii="Arial Narrow" w:hAnsi="Arial Narrow" w:cstheme="majorHAnsi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345"/>
        <w:gridCol w:w="8730"/>
      </w:tblGrid>
      <w:tr w:rsidR="00260B64" w:rsidRPr="00C05643" w14:paraId="717A0CBB" w14:textId="77777777" w:rsidTr="00C05643">
        <w:tc>
          <w:tcPr>
            <w:tcW w:w="1345" w:type="dxa"/>
            <w:shd w:val="clear" w:color="auto" w:fill="D9D9D9" w:themeFill="background1" w:themeFillShade="D9"/>
          </w:tcPr>
          <w:p w14:paraId="3CFE0757" w14:textId="775820D6" w:rsidR="00260B64" w:rsidRPr="00C05643" w:rsidRDefault="00260B64" w:rsidP="00260B64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C05643">
              <w:rPr>
                <w:rFonts w:ascii="Arial Narrow" w:hAnsi="Arial Narrow" w:cstheme="majorHAnsi"/>
                <w:b/>
                <w:bCs/>
              </w:rPr>
              <w:t>Month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14:paraId="786C6560" w14:textId="51A008B8" w:rsidR="00260B64" w:rsidRPr="00C05643" w:rsidRDefault="002635C2" w:rsidP="00260B64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C05643">
              <w:rPr>
                <w:rFonts w:ascii="Arial Narrow" w:hAnsi="Arial Narrow" w:cstheme="majorHAnsi"/>
                <w:b/>
                <w:bCs/>
              </w:rPr>
              <w:t>Program Activities</w:t>
            </w:r>
          </w:p>
        </w:tc>
      </w:tr>
      <w:tr w:rsidR="00260B64" w:rsidRPr="00C05643" w14:paraId="1A44F58E" w14:textId="77777777" w:rsidTr="00C05643">
        <w:trPr>
          <w:trHeight w:val="611"/>
        </w:trPr>
        <w:tc>
          <w:tcPr>
            <w:tcW w:w="1345" w:type="dxa"/>
            <w:vAlign w:val="center"/>
          </w:tcPr>
          <w:p w14:paraId="717E1AC9" w14:textId="711BF442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JUL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2021</w:t>
            </w:r>
          </w:p>
          <w:p w14:paraId="185CD0DC" w14:textId="02BB9635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3BC54716" w14:textId="77777777" w:rsidR="00260B64" w:rsidRPr="00C05643" w:rsidRDefault="00260B64" w:rsidP="008C317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8C317C" w:rsidRPr="00C05643" w14:paraId="0103148A" w14:textId="77777777" w:rsidTr="00C05643">
        <w:trPr>
          <w:trHeight w:val="620"/>
        </w:trPr>
        <w:tc>
          <w:tcPr>
            <w:tcW w:w="1345" w:type="dxa"/>
            <w:vAlign w:val="center"/>
          </w:tcPr>
          <w:p w14:paraId="78DF1F5D" w14:textId="2C74BA2E" w:rsidR="008C317C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AUG</w:t>
            </w:r>
            <w:r w:rsidR="008C317C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2021</w:t>
            </w:r>
          </w:p>
          <w:p w14:paraId="628D04E7" w14:textId="0DD67F52" w:rsidR="008C317C" w:rsidRPr="00C05643" w:rsidRDefault="008C317C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5701F439" w14:textId="77777777" w:rsidR="008C317C" w:rsidRPr="00C05643" w:rsidRDefault="008C317C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60B64" w:rsidRPr="00C05643" w14:paraId="64FFF264" w14:textId="77777777" w:rsidTr="00C05643">
        <w:trPr>
          <w:trHeight w:val="629"/>
        </w:trPr>
        <w:tc>
          <w:tcPr>
            <w:tcW w:w="1345" w:type="dxa"/>
            <w:vAlign w:val="center"/>
          </w:tcPr>
          <w:p w14:paraId="33461FBA" w14:textId="669FD6AA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SEP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2021</w:t>
            </w:r>
          </w:p>
          <w:p w14:paraId="6E379FD6" w14:textId="22C323EE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66FBCD4D" w14:textId="77777777" w:rsidR="00260B64" w:rsidRPr="00C05643" w:rsidRDefault="00260B64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60B64" w:rsidRPr="00C05643" w14:paraId="28F94610" w14:textId="77777777" w:rsidTr="00C05643">
        <w:trPr>
          <w:trHeight w:val="620"/>
        </w:trPr>
        <w:tc>
          <w:tcPr>
            <w:tcW w:w="1345" w:type="dxa"/>
            <w:vAlign w:val="center"/>
          </w:tcPr>
          <w:p w14:paraId="2BFBBD92" w14:textId="0B139EA2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OCT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2022</w:t>
            </w:r>
          </w:p>
          <w:p w14:paraId="4A02C3FD" w14:textId="243BFA3D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67259CB2" w14:textId="77777777" w:rsidR="00260B64" w:rsidRPr="00C05643" w:rsidRDefault="00260B64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60B64" w:rsidRPr="00C05643" w14:paraId="5BA0C531" w14:textId="77777777" w:rsidTr="00C05643">
        <w:trPr>
          <w:trHeight w:val="611"/>
        </w:trPr>
        <w:tc>
          <w:tcPr>
            <w:tcW w:w="1345" w:type="dxa"/>
            <w:vAlign w:val="center"/>
          </w:tcPr>
          <w:p w14:paraId="7F711BC4" w14:textId="36559DA1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NOV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2022</w:t>
            </w:r>
          </w:p>
          <w:p w14:paraId="7E018EC7" w14:textId="73A4417C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1CCF66A0" w14:textId="77777777" w:rsidR="00260B64" w:rsidRPr="00C05643" w:rsidRDefault="00260B64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60B64" w:rsidRPr="00C05643" w14:paraId="30F74F90" w14:textId="77777777" w:rsidTr="00C05643">
        <w:trPr>
          <w:trHeight w:val="611"/>
        </w:trPr>
        <w:tc>
          <w:tcPr>
            <w:tcW w:w="1345" w:type="dxa"/>
            <w:vAlign w:val="center"/>
          </w:tcPr>
          <w:p w14:paraId="7B0D09DE" w14:textId="7D744D7E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DEC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2022</w:t>
            </w:r>
          </w:p>
          <w:p w14:paraId="41B9C410" w14:textId="314339CC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0EA37CCC" w14:textId="77777777" w:rsidR="00260B64" w:rsidRPr="00C05643" w:rsidRDefault="00260B64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60B64" w:rsidRPr="00C05643" w14:paraId="70548E0D" w14:textId="77777777" w:rsidTr="00C05643">
        <w:trPr>
          <w:trHeight w:val="629"/>
        </w:trPr>
        <w:tc>
          <w:tcPr>
            <w:tcW w:w="1345" w:type="dxa"/>
            <w:vAlign w:val="center"/>
          </w:tcPr>
          <w:p w14:paraId="4C0C6C7E" w14:textId="02410592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JAN 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2022</w:t>
            </w:r>
          </w:p>
          <w:p w14:paraId="1AB41CA9" w14:textId="3E4083C8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0ABC2E9A" w14:textId="77777777" w:rsidR="00260B64" w:rsidRPr="00C05643" w:rsidRDefault="00260B64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60B64" w:rsidRPr="00C05643" w14:paraId="56019BCC" w14:textId="77777777" w:rsidTr="00C05643">
        <w:trPr>
          <w:trHeight w:val="620"/>
        </w:trPr>
        <w:tc>
          <w:tcPr>
            <w:tcW w:w="1345" w:type="dxa"/>
            <w:vAlign w:val="center"/>
          </w:tcPr>
          <w:p w14:paraId="2137B038" w14:textId="07219E0F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FEB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2022</w:t>
            </w:r>
          </w:p>
          <w:p w14:paraId="76DA8D31" w14:textId="13AAF9A3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39679666" w14:textId="77777777" w:rsidR="00260B64" w:rsidRPr="00C05643" w:rsidRDefault="00260B64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60B64" w:rsidRPr="00C05643" w14:paraId="2CD625F7" w14:textId="77777777" w:rsidTr="00C05643">
        <w:trPr>
          <w:trHeight w:val="611"/>
        </w:trPr>
        <w:tc>
          <w:tcPr>
            <w:tcW w:w="1345" w:type="dxa"/>
            <w:vAlign w:val="center"/>
          </w:tcPr>
          <w:p w14:paraId="156A2F25" w14:textId="15F2B8D8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MAR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2022</w:t>
            </w:r>
          </w:p>
          <w:p w14:paraId="40F24916" w14:textId="70700B30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29EAB95E" w14:textId="77777777" w:rsidR="00260B64" w:rsidRPr="00C05643" w:rsidRDefault="00260B64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60B64" w:rsidRPr="00C05643" w14:paraId="43EFCE21" w14:textId="77777777" w:rsidTr="00C05643">
        <w:trPr>
          <w:trHeight w:val="638"/>
        </w:trPr>
        <w:tc>
          <w:tcPr>
            <w:tcW w:w="1345" w:type="dxa"/>
            <w:vAlign w:val="center"/>
          </w:tcPr>
          <w:p w14:paraId="6CFC6BB2" w14:textId="1FEF01D8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APR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2022</w:t>
            </w:r>
          </w:p>
          <w:p w14:paraId="3A6AD0F6" w14:textId="259F57EA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2EDF348D" w14:textId="77777777" w:rsidR="00260B64" w:rsidRPr="00C05643" w:rsidRDefault="00260B64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60B64" w:rsidRPr="00C05643" w14:paraId="4DE5A743" w14:textId="77777777" w:rsidTr="000309E9">
        <w:trPr>
          <w:trHeight w:val="737"/>
        </w:trPr>
        <w:tc>
          <w:tcPr>
            <w:tcW w:w="1345" w:type="dxa"/>
            <w:vAlign w:val="center"/>
          </w:tcPr>
          <w:p w14:paraId="1AD37D7D" w14:textId="39EDFF58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MAY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2022</w:t>
            </w:r>
          </w:p>
          <w:p w14:paraId="1D044E67" w14:textId="2ABC74A4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494096CA" w14:textId="77777777" w:rsidR="00260B64" w:rsidRPr="00C05643" w:rsidRDefault="00260B64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60B64" w:rsidRPr="00C05643" w14:paraId="3B6FA47D" w14:textId="77777777" w:rsidTr="00C05643">
        <w:trPr>
          <w:trHeight w:val="710"/>
        </w:trPr>
        <w:tc>
          <w:tcPr>
            <w:tcW w:w="1345" w:type="dxa"/>
            <w:vAlign w:val="center"/>
          </w:tcPr>
          <w:p w14:paraId="18F8B1F9" w14:textId="07385E60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JUN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2022</w:t>
            </w:r>
          </w:p>
          <w:p w14:paraId="40BD9A61" w14:textId="3E81E9F2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44D85CDF" w14:textId="77777777" w:rsidR="00260B64" w:rsidRPr="00C05643" w:rsidRDefault="00260B64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4F3F193D" w14:textId="6A19D17F" w:rsidR="00260B64" w:rsidRPr="00C05643" w:rsidRDefault="00260B64" w:rsidP="00260B64">
      <w:pPr>
        <w:rPr>
          <w:rFonts w:ascii="Arial Narrow" w:hAnsi="Arial Narrow" w:cstheme="majorHAnsi"/>
          <w:sz w:val="20"/>
          <w:szCs w:val="20"/>
        </w:rPr>
      </w:pPr>
    </w:p>
    <w:sectPr w:rsidR="00260B64" w:rsidRPr="00C05643" w:rsidSect="009A2E20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C8A71" w14:textId="77777777" w:rsidR="00BA6EFE" w:rsidRDefault="00BA6EFE" w:rsidP="00BA6EFE">
      <w:r>
        <w:separator/>
      </w:r>
    </w:p>
  </w:endnote>
  <w:endnote w:type="continuationSeparator" w:id="0">
    <w:p w14:paraId="23178594" w14:textId="77777777" w:rsidR="00BA6EFE" w:rsidRDefault="00BA6EFE" w:rsidP="00BA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53AA" w14:textId="36C5F2C9" w:rsidR="00BA6EFE" w:rsidRPr="00C05643" w:rsidRDefault="00C05643" w:rsidP="005719D1">
    <w:pPr>
      <w:pStyle w:val="Footer"/>
      <w:pBdr>
        <w:top w:val="single" w:sz="4" w:space="1" w:color="auto"/>
      </w:pBdr>
      <w:rPr>
        <w:rFonts w:ascii="Arial Narrow" w:hAnsi="Arial Narrow" w:cstheme="majorHAnsi"/>
        <w:sz w:val="18"/>
        <w:szCs w:val="18"/>
      </w:rPr>
    </w:pPr>
    <w:r w:rsidRPr="00C05643">
      <w:rPr>
        <w:rFonts w:ascii="Arial Narrow" w:hAnsi="Arial Narrow" w:cstheme="majorHAnsi"/>
        <w:sz w:val="18"/>
        <w:szCs w:val="18"/>
      </w:rPr>
      <w:t>P</w:t>
    </w:r>
    <w:r w:rsidR="000309E9">
      <w:rPr>
        <w:rFonts w:ascii="Arial Narrow" w:hAnsi="Arial Narrow" w:cstheme="majorHAnsi"/>
        <w:sz w:val="18"/>
        <w:szCs w:val="18"/>
      </w:rPr>
      <w:t>5</w:t>
    </w:r>
    <w:r w:rsidR="005719D1">
      <w:rPr>
        <w:rFonts w:ascii="Arial Narrow" w:hAnsi="Arial Narrow" w:cstheme="majorHAnsi"/>
        <w:sz w:val="18"/>
        <w:szCs w:val="18"/>
      </w:rPr>
      <w:t>_</w:t>
    </w:r>
    <w:r w:rsidRPr="00C05643">
      <w:rPr>
        <w:rFonts w:ascii="Arial Narrow" w:hAnsi="Arial Narrow" w:cstheme="majorHAnsi"/>
        <w:sz w:val="18"/>
        <w:szCs w:val="18"/>
      </w:rPr>
      <w:t>SSP_Timeline_</w:t>
    </w:r>
    <w:r w:rsidR="005719D1">
      <w:rPr>
        <w:rFonts w:ascii="Arial Narrow" w:hAnsi="Arial Narrow" w:cstheme="majorHAnsi"/>
        <w:sz w:val="18"/>
        <w:szCs w:val="18"/>
      </w:rPr>
      <w:t>FY2022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3176D" w14:textId="77777777" w:rsidR="00BA6EFE" w:rsidRDefault="00BA6EFE" w:rsidP="00BA6EFE">
      <w:r>
        <w:separator/>
      </w:r>
    </w:p>
  </w:footnote>
  <w:footnote w:type="continuationSeparator" w:id="0">
    <w:p w14:paraId="4FB785DD" w14:textId="77777777" w:rsidR="00BA6EFE" w:rsidRDefault="00BA6EFE" w:rsidP="00BA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54A89" w14:textId="11CE053C" w:rsidR="00BA6EFE" w:rsidRPr="006B17E8" w:rsidRDefault="006B17E8" w:rsidP="006B17E8">
    <w:pPr>
      <w:pStyle w:val="Header"/>
      <w:jc w:val="right"/>
      <w:rPr>
        <w:rFonts w:ascii="Times New Roman" w:eastAsia="Times New Roman" w:hAnsi="Times New Roman"/>
        <w:sz w:val="18"/>
        <w:szCs w:val="18"/>
      </w:rPr>
    </w:pPr>
    <w:bookmarkStart w:id="1" w:name="_Hlk56249825"/>
    <w:bookmarkStart w:id="2" w:name="_Hlk56249826"/>
    <w:r>
      <w:rPr>
        <w:rFonts w:ascii="Arial Narrow" w:hAnsi="Arial Narrow"/>
        <w:sz w:val="18"/>
        <w:szCs w:val="18"/>
      </w:rPr>
      <w:t>DHS/DFCS Prevention and Community Support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02E4F"/>
    <w:multiLevelType w:val="hybridMultilevel"/>
    <w:tmpl w:val="7AF8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B44"/>
    <w:multiLevelType w:val="hybridMultilevel"/>
    <w:tmpl w:val="9474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85600"/>
    <w:multiLevelType w:val="hybridMultilevel"/>
    <w:tmpl w:val="ECA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FE"/>
    <w:rsid w:val="00010566"/>
    <w:rsid w:val="000309E9"/>
    <w:rsid w:val="001051CA"/>
    <w:rsid w:val="00121CB0"/>
    <w:rsid w:val="001E07C3"/>
    <w:rsid w:val="00260B64"/>
    <w:rsid w:val="002635C2"/>
    <w:rsid w:val="004315B6"/>
    <w:rsid w:val="005719D1"/>
    <w:rsid w:val="005D7025"/>
    <w:rsid w:val="006B17E8"/>
    <w:rsid w:val="008C317C"/>
    <w:rsid w:val="009A2E20"/>
    <w:rsid w:val="00AF5F07"/>
    <w:rsid w:val="00B37487"/>
    <w:rsid w:val="00BA6EFE"/>
    <w:rsid w:val="00C05643"/>
    <w:rsid w:val="00C14AD5"/>
    <w:rsid w:val="00C9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21260"/>
  <w15:chartTrackingRefBased/>
  <w15:docId w15:val="{5649C294-4EAF-451A-B848-326183AD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E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6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EF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6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Deb Farrell</cp:lastModifiedBy>
  <cp:revision>9</cp:revision>
  <cp:lastPrinted>2021-01-17T17:31:00Z</cp:lastPrinted>
  <dcterms:created xsi:type="dcterms:W3CDTF">2021-01-15T14:28:00Z</dcterms:created>
  <dcterms:modified xsi:type="dcterms:W3CDTF">2021-01-19T22:50:00Z</dcterms:modified>
</cp:coreProperties>
</file>