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3925" w14:textId="77777777" w:rsidR="005817A1" w:rsidRDefault="005817A1" w:rsidP="005817A1">
      <w:pPr>
        <w:spacing w:after="0" w:line="240" w:lineRule="auto"/>
        <w:rPr>
          <w:rFonts w:ascii="Calibri" w:eastAsia="Calibri" w:hAnsi="Calibri" w:cs="Times New Roman"/>
        </w:rPr>
      </w:pPr>
    </w:p>
    <w:p w14:paraId="09BA15F0" w14:textId="77777777" w:rsidR="005817A1" w:rsidRPr="00D619A9" w:rsidRDefault="005817A1" w:rsidP="005817A1">
      <w:pPr>
        <w:spacing w:after="0" w:line="240" w:lineRule="auto"/>
        <w:ind w:left="3240"/>
        <w:rPr>
          <w:rFonts w:ascii="Calibri" w:eastAsia="Calibri" w:hAnsi="Calibri" w:cs="Times New Roman"/>
          <w:b/>
          <w:bCs/>
        </w:rPr>
      </w:pPr>
      <w:r w:rsidRPr="00D619A9">
        <w:rPr>
          <w:rFonts w:ascii="Calibri" w:eastAsia="Calibri" w:hAnsi="Calibri" w:cs="Times New Roman"/>
          <w:b/>
          <w:bCs/>
        </w:rPr>
        <w:t>Safe Harbor Commission Meeting</w:t>
      </w:r>
      <w:r>
        <w:rPr>
          <w:rFonts w:ascii="Calibri" w:eastAsia="Calibri" w:hAnsi="Calibri" w:cs="Times New Roman"/>
          <w:b/>
          <w:bCs/>
        </w:rPr>
        <w:t xml:space="preserve"> Minutes</w:t>
      </w:r>
    </w:p>
    <w:p w14:paraId="42E85554" w14:textId="3FCE8AA7" w:rsidR="005817A1" w:rsidRPr="00D619A9" w:rsidRDefault="003D46FA" w:rsidP="005817A1">
      <w:pPr>
        <w:spacing w:after="0" w:line="240" w:lineRule="auto"/>
        <w:ind w:left="2880" w:firstLine="36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June 10,</w:t>
      </w:r>
      <w:r w:rsidR="005817A1" w:rsidRPr="00D619A9">
        <w:rPr>
          <w:rFonts w:ascii="Calibri" w:eastAsia="Calibri" w:hAnsi="Calibri" w:cs="Times New Roman"/>
          <w:b/>
          <w:bCs/>
        </w:rPr>
        <w:t xml:space="preserve"> 202</w:t>
      </w:r>
      <w:r w:rsidR="005817A1">
        <w:rPr>
          <w:rFonts w:ascii="Calibri" w:eastAsia="Calibri" w:hAnsi="Calibri" w:cs="Times New Roman"/>
          <w:b/>
          <w:bCs/>
        </w:rPr>
        <w:t>1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5817A1" w:rsidRPr="00D619A9">
        <w:rPr>
          <w:rFonts w:ascii="Calibri" w:eastAsia="Calibri" w:hAnsi="Calibri" w:cs="Times New Roman"/>
          <w:b/>
          <w:bCs/>
          <w:vertAlign w:val="superscript"/>
        </w:rPr>
        <w:t xml:space="preserve"> </w:t>
      </w:r>
      <w:r>
        <w:rPr>
          <w:rFonts w:ascii="Calibri" w:eastAsia="Calibri" w:hAnsi="Calibri" w:cs="Times New Roman"/>
          <w:b/>
          <w:bCs/>
          <w:vertAlign w:val="superscript"/>
        </w:rPr>
        <w:t xml:space="preserve"> </w:t>
      </w:r>
      <w:r>
        <w:rPr>
          <w:rFonts w:ascii="Calibri" w:eastAsia="Calibri" w:hAnsi="Calibri" w:cs="Times New Roman"/>
          <w:b/>
          <w:bCs/>
        </w:rPr>
        <w:t>4:</w:t>
      </w:r>
      <w:r w:rsidR="005817A1" w:rsidRPr="00D619A9">
        <w:rPr>
          <w:rFonts w:ascii="Calibri" w:eastAsia="Calibri" w:hAnsi="Calibri" w:cs="Times New Roman"/>
          <w:b/>
          <w:bCs/>
        </w:rPr>
        <w:t xml:space="preserve">00 </w:t>
      </w:r>
      <w:r w:rsidR="005817A1">
        <w:rPr>
          <w:rFonts w:ascii="Calibri" w:eastAsia="Calibri" w:hAnsi="Calibri" w:cs="Times New Roman"/>
          <w:b/>
          <w:bCs/>
        </w:rPr>
        <w:t>P</w:t>
      </w:r>
      <w:r w:rsidR="005817A1" w:rsidRPr="00D619A9">
        <w:rPr>
          <w:rFonts w:ascii="Calibri" w:eastAsia="Calibri" w:hAnsi="Calibri" w:cs="Times New Roman"/>
          <w:b/>
          <w:bCs/>
        </w:rPr>
        <w:t xml:space="preserve">M – </w:t>
      </w:r>
      <w:r w:rsidR="005817A1">
        <w:rPr>
          <w:rFonts w:ascii="Calibri" w:eastAsia="Calibri" w:hAnsi="Calibri" w:cs="Times New Roman"/>
          <w:b/>
          <w:bCs/>
        </w:rPr>
        <w:t>4</w:t>
      </w:r>
      <w:r w:rsidR="005817A1" w:rsidRPr="00D619A9">
        <w:rPr>
          <w:rFonts w:ascii="Calibri" w:eastAsia="Calibri" w:hAnsi="Calibri" w:cs="Times New Roman"/>
          <w:b/>
          <w:bCs/>
        </w:rPr>
        <w:t>:</w:t>
      </w:r>
      <w:r>
        <w:rPr>
          <w:rFonts w:ascii="Calibri" w:eastAsia="Calibri" w:hAnsi="Calibri" w:cs="Times New Roman"/>
          <w:b/>
          <w:bCs/>
        </w:rPr>
        <w:t>15</w:t>
      </w:r>
      <w:r w:rsidR="005817A1" w:rsidRPr="00D619A9">
        <w:rPr>
          <w:rFonts w:ascii="Calibri" w:eastAsia="Calibri" w:hAnsi="Calibri" w:cs="Times New Roman"/>
          <w:b/>
          <w:bCs/>
        </w:rPr>
        <w:t xml:space="preserve"> PM</w:t>
      </w:r>
    </w:p>
    <w:p w14:paraId="661E59BF" w14:textId="77777777" w:rsidR="005817A1" w:rsidRDefault="005817A1" w:rsidP="005817A1">
      <w:pPr>
        <w:spacing w:after="0" w:line="240" w:lineRule="auto"/>
        <w:ind w:left="324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V</w:t>
      </w:r>
      <w:r w:rsidRPr="00D619A9">
        <w:rPr>
          <w:rFonts w:ascii="Calibri" w:eastAsia="Calibri" w:hAnsi="Calibri" w:cs="Times New Roman"/>
          <w:b/>
          <w:bCs/>
        </w:rPr>
        <w:t>ia Microsoft Team</w:t>
      </w:r>
      <w:r>
        <w:rPr>
          <w:rFonts w:ascii="Calibri" w:eastAsia="Calibri" w:hAnsi="Calibri" w:cs="Times New Roman"/>
          <w:b/>
          <w:bCs/>
        </w:rPr>
        <w:t>s</w:t>
      </w:r>
    </w:p>
    <w:p w14:paraId="3565D33F" w14:textId="77777777" w:rsidR="005817A1" w:rsidRDefault="005817A1" w:rsidP="005817A1">
      <w:pPr>
        <w:spacing w:after="0" w:line="240" w:lineRule="auto"/>
        <w:ind w:left="3240"/>
        <w:rPr>
          <w:rFonts w:ascii="Calibri" w:eastAsia="Calibri" w:hAnsi="Calibri" w:cs="Times New Roman"/>
          <w:b/>
          <w:bCs/>
        </w:rPr>
      </w:pPr>
    </w:p>
    <w:p w14:paraId="1E65F014" w14:textId="2C3583C6" w:rsidR="005817A1" w:rsidRPr="00957FBF" w:rsidRDefault="005817A1" w:rsidP="005817A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Meeting Attendees: </w:t>
      </w:r>
      <w:r>
        <w:rPr>
          <w:rFonts w:ascii="Calibri" w:eastAsia="Calibri" w:hAnsi="Calibri" w:cs="Times New Roman"/>
        </w:rPr>
        <w:t xml:space="preserve">Tom Rawlings, LaMarva Ivory, Jay Neal, Chris </w:t>
      </w:r>
      <w:r w:rsidR="00DD2D7C">
        <w:rPr>
          <w:rFonts w:ascii="Calibri" w:eastAsia="Calibri" w:hAnsi="Calibri" w:cs="Times New Roman"/>
        </w:rPr>
        <w:t>Perlera, Allison Ashe, Dianne Scoggins</w:t>
      </w:r>
      <w:r>
        <w:rPr>
          <w:rFonts w:ascii="Calibri" w:eastAsia="Calibri" w:hAnsi="Calibri" w:cs="Times New Roman"/>
        </w:rPr>
        <w:t>, Theresa Schiefer</w:t>
      </w:r>
      <w:r w:rsidR="00DD2D7C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CE678A">
        <w:rPr>
          <w:rFonts w:ascii="Calibri" w:eastAsia="Calibri" w:hAnsi="Calibri" w:cs="Times New Roman"/>
        </w:rPr>
        <w:t xml:space="preserve">Judith Fouts, </w:t>
      </w:r>
      <w:r>
        <w:rPr>
          <w:rFonts w:ascii="Calibri" w:eastAsia="Calibri" w:hAnsi="Calibri" w:cs="Times New Roman"/>
        </w:rPr>
        <w:t xml:space="preserve">and Salena Perry. </w:t>
      </w:r>
    </w:p>
    <w:p w14:paraId="47B80116" w14:textId="77777777" w:rsidR="005817A1" w:rsidRDefault="005817A1" w:rsidP="005817A1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790E9051" w14:textId="2846B3E8" w:rsidR="005817A1" w:rsidRPr="004B7F6E" w:rsidRDefault="005817A1" w:rsidP="005817A1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Called to Order: </w:t>
      </w:r>
      <w:r w:rsidR="00E40615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:02pm</w:t>
      </w:r>
    </w:p>
    <w:p w14:paraId="3EC35FC6" w14:textId="77777777" w:rsidR="005817A1" w:rsidRPr="003427C6" w:rsidRDefault="005817A1" w:rsidP="005817A1">
      <w:pPr>
        <w:spacing w:after="0" w:line="240" w:lineRule="auto"/>
        <w:ind w:left="1080"/>
        <w:rPr>
          <w:rFonts w:ascii="Calibri" w:eastAsia="Calibri" w:hAnsi="Calibri" w:cs="Calibri"/>
        </w:rPr>
      </w:pPr>
    </w:p>
    <w:p w14:paraId="683DFB94" w14:textId="77777777" w:rsidR="005817A1" w:rsidRPr="00717588" w:rsidRDefault="005817A1" w:rsidP="005817A1">
      <w:pPr>
        <w:numPr>
          <w:ilvl w:val="0"/>
          <w:numId w:val="1"/>
        </w:numPr>
        <w:spacing w:after="0" w:line="240" w:lineRule="auto"/>
        <w:rPr>
          <w:rFonts w:eastAsia="Calibri" w:cstheme="minorHAnsi"/>
          <w:b/>
          <w:bCs/>
        </w:rPr>
      </w:pPr>
      <w:r w:rsidRPr="00717588">
        <w:rPr>
          <w:rFonts w:eastAsia="Calibri" w:cstheme="minorHAnsi"/>
          <w:b/>
          <w:bCs/>
        </w:rPr>
        <w:t xml:space="preserve">Welcome and Call to Order – Tom Rawlings, DFCS Division Director </w:t>
      </w:r>
    </w:p>
    <w:p w14:paraId="2CE95600" w14:textId="77777777" w:rsidR="005817A1" w:rsidRPr="004E6872" w:rsidRDefault="005817A1" w:rsidP="005817A1">
      <w:pPr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 w:rsidRPr="004E6872">
        <w:rPr>
          <w:rFonts w:eastAsia="Calibri" w:cstheme="minorHAnsi"/>
        </w:rPr>
        <w:t>Call to Order</w:t>
      </w:r>
    </w:p>
    <w:p w14:paraId="0E9513CC" w14:textId="0E112734" w:rsidR="005817A1" w:rsidRDefault="005817A1" w:rsidP="005817A1">
      <w:pPr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Chairman Tom Rawlings called the meeting to order at </w:t>
      </w:r>
      <w:r w:rsidR="00555FDB">
        <w:rPr>
          <w:rFonts w:eastAsia="Calibri" w:cstheme="minorHAnsi"/>
        </w:rPr>
        <w:t>4</w:t>
      </w:r>
      <w:r>
        <w:rPr>
          <w:rFonts w:eastAsia="Calibri" w:cstheme="minorHAnsi"/>
        </w:rPr>
        <w:t>:0</w:t>
      </w:r>
      <w:r w:rsidR="00555FDB">
        <w:rPr>
          <w:rFonts w:eastAsia="Calibri" w:cstheme="minorHAnsi"/>
        </w:rPr>
        <w:t>3</w:t>
      </w:r>
      <w:r>
        <w:rPr>
          <w:rFonts w:eastAsia="Calibri" w:cstheme="minorHAnsi"/>
        </w:rPr>
        <w:t>pm.</w:t>
      </w:r>
    </w:p>
    <w:p w14:paraId="08252BC4" w14:textId="77777777" w:rsidR="005817A1" w:rsidRPr="004E6872" w:rsidRDefault="005817A1" w:rsidP="005817A1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Roll Call</w:t>
      </w:r>
    </w:p>
    <w:p w14:paraId="150CA997" w14:textId="04DD3756" w:rsidR="005817A1" w:rsidRDefault="005817A1" w:rsidP="005817A1">
      <w:pPr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Christopher Perlera </w:t>
      </w:r>
      <w:r w:rsidR="00555FDB">
        <w:rPr>
          <w:rFonts w:eastAsia="Calibri" w:cstheme="minorHAnsi"/>
        </w:rPr>
        <w:t>took</w:t>
      </w:r>
      <w:r>
        <w:rPr>
          <w:rFonts w:eastAsia="Calibri" w:cstheme="minorHAnsi"/>
        </w:rPr>
        <w:t xml:space="preserve"> roll which resulted in a quorum. </w:t>
      </w:r>
      <w:r w:rsidR="00CE678A">
        <w:rPr>
          <w:rFonts w:eastAsia="Calibri" w:cstheme="minorHAnsi"/>
        </w:rPr>
        <w:t>Six</w:t>
      </w:r>
      <w:r w:rsidR="003A1108">
        <w:rPr>
          <w:rFonts w:eastAsia="Calibri" w:cstheme="minorHAnsi"/>
        </w:rPr>
        <w:t xml:space="preserve"> out of</w:t>
      </w:r>
      <w:r>
        <w:rPr>
          <w:rFonts w:eastAsia="Calibri" w:cstheme="minorHAnsi"/>
        </w:rPr>
        <w:t xml:space="preserve"> eight Commission members were present (Allison Ashe, </w:t>
      </w:r>
      <w:r w:rsidR="00CE678A">
        <w:rPr>
          <w:rFonts w:eastAsia="Calibri" w:cstheme="minorHAnsi"/>
        </w:rPr>
        <w:t xml:space="preserve">Judith Fouts, </w:t>
      </w:r>
      <w:r>
        <w:rPr>
          <w:rFonts w:eastAsia="Calibri" w:cstheme="minorHAnsi"/>
        </w:rPr>
        <w:t xml:space="preserve">Theresa Schiefer, Tom Rawlings, </w:t>
      </w:r>
      <w:r w:rsidR="003A1108">
        <w:rPr>
          <w:rFonts w:eastAsia="Calibri" w:cstheme="minorHAnsi"/>
        </w:rPr>
        <w:t>Dianne Scoggins</w:t>
      </w:r>
      <w:r>
        <w:rPr>
          <w:rFonts w:eastAsia="Calibri" w:cstheme="minorHAnsi"/>
        </w:rPr>
        <w:t>, and Jay Neal).</w:t>
      </w:r>
    </w:p>
    <w:p w14:paraId="63611AE9" w14:textId="0DDEA434" w:rsidR="005A38B0" w:rsidRDefault="003A1108" w:rsidP="005817A1">
      <w:pPr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motion to approve the agenda was made by Dianne Scoggins and seconded by Jay Neal. </w:t>
      </w:r>
    </w:p>
    <w:p w14:paraId="314E1D15" w14:textId="41A5A7C3" w:rsidR="003A1108" w:rsidRDefault="003A1108" w:rsidP="005817A1">
      <w:pPr>
        <w:numPr>
          <w:ilvl w:val="2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motion passed unanimously. </w:t>
      </w:r>
    </w:p>
    <w:p w14:paraId="21D2BFDA" w14:textId="2101F320" w:rsidR="005817A1" w:rsidRDefault="00DD2D7C" w:rsidP="005817A1">
      <w:pPr>
        <w:pStyle w:val="ListParagraph"/>
        <w:numPr>
          <w:ilvl w:val="1"/>
          <w:numId w:val="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Georgia Fund 1- Resolution to Authorize Investment Vote</w:t>
      </w:r>
    </w:p>
    <w:p w14:paraId="2D16D84D" w14:textId="3CEF9575" w:rsidR="005817A1" w:rsidRDefault="005817A1" w:rsidP="005817A1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motion to </w:t>
      </w:r>
      <w:r w:rsidR="00E3483F">
        <w:rPr>
          <w:rFonts w:eastAsia="Calibri" w:cstheme="minorHAnsi"/>
        </w:rPr>
        <w:t>pass</w:t>
      </w:r>
      <w:r>
        <w:rPr>
          <w:rFonts w:eastAsia="Calibri" w:cstheme="minorHAnsi"/>
        </w:rPr>
        <w:t xml:space="preserve"> </w:t>
      </w:r>
      <w:r w:rsidR="00CE678A">
        <w:rPr>
          <w:rFonts w:eastAsia="Calibri" w:cstheme="minorHAnsi"/>
        </w:rPr>
        <w:t xml:space="preserve">Georgia Fund </w:t>
      </w:r>
      <w:r w:rsidR="004B1078">
        <w:rPr>
          <w:rFonts w:eastAsia="Calibri" w:cstheme="minorHAnsi"/>
        </w:rPr>
        <w:t xml:space="preserve">1 </w:t>
      </w:r>
      <w:r>
        <w:rPr>
          <w:rFonts w:eastAsia="Calibri" w:cstheme="minorHAnsi"/>
        </w:rPr>
        <w:t xml:space="preserve">was made by </w:t>
      </w:r>
      <w:r w:rsidR="00E3483F">
        <w:rPr>
          <w:rFonts w:eastAsia="Calibri" w:cstheme="minorHAnsi"/>
        </w:rPr>
        <w:t>Judith Fouts</w:t>
      </w:r>
      <w:r w:rsidR="005A38B0">
        <w:rPr>
          <w:rFonts w:eastAsia="Calibri" w:cstheme="minorHAnsi"/>
        </w:rPr>
        <w:t xml:space="preserve"> and </w:t>
      </w:r>
      <w:r>
        <w:rPr>
          <w:rFonts w:eastAsia="Calibri" w:cstheme="minorHAnsi"/>
        </w:rPr>
        <w:t xml:space="preserve">seconded by </w:t>
      </w:r>
      <w:r w:rsidR="00E3483F">
        <w:rPr>
          <w:rFonts w:eastAsia="Calibri" w:cstheme="minorHAnsi"/>
        </w:rPr>
        <w:t>Dianne Scoggins</w:t>
      </w:r>
      <w:r>
        <w:rPr>
          <w:rFonts w:eastAsia="Calibri" w:cstheme="minorHAnsi"/>
        </w:rPr>
        <w:t xml:space="preserve">. </w:t>
      </w:r>
    </w:p>
    <w:p w14:paraId="6074CE19" w14:textId="0B21B9C9" w:rsidR="005817A1" w:rsidRDefault="005817A1" w:rsidP="005817A1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motion passed unanimously.</w:t>
      </w:r>
    </w:p>
    <w:p w14:paraId="2CCB9B89" w14:textId="3D9ADCC0" w:rsidR="00E3483F" w:rsidRDefault="00E3483F" w:rsidP="005817A1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April Hale gave proxy to Tom via email to vote in favor of passing the Georgia Fund 1 Resolution. </w:t>
      </w:r>
    </w:p>
    <w:p w14:paraId="1F884D84" w14:textId="69F87A94" w:rsidR="00CE678A" w:rsidRDefault="00CE678A" w:rsidP="005817A1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LaMarva Ivory suggested that the Commission invite Cliff O’Connor to the next meeting to explain the logistics of the Georgia Fund 1 </w:t>
      </w:r>
      <w:r w:rsidR="004B1078">
        <w:rPr>
          <w:rFonts w:eastAsia="Calibri" w:cstheme="minorHAnsi"/>
        </w:rPr>
        <w:t>account</w:t>
      </w:r>
      <w:r>
        <w:rPr>
          <w:rFonts w:eastAsia="Calibri" w:cstheme="minorHAnsi"/>
        </w:rPr>
        <w:t xml:space="preserve">. </w:t>
      </w:r>
    </w:p>
    <w:p w14:paraId="700FC984" w14:textId="38CACAEB" w:rsidR="00CE678A" w:rsidRDefault="00CE678A" w:rsidP="005817A1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Jay Neal agreed to give </w:t>
      </w:r>
      <w:r w:rsidR="004B1078">
        <w:rPr>
          <w:rFonts w:eastAsia="Calibri" w:cstheme="minorHAnsi"/>
        </w:rPr>
        <w:t xml:space="preserve">regular </w:t>
      </w:r>
      <w:r>
        <w:rPr>
          <w:rFonts w:eastAsia="Calibri" w:cstheme="minorHAnsi"/>
        </w:rPr>
        <w:t xml:space="preserve">updates </w:t>
      </w:r>
      <w:r w:rsidR="004B1078">
        <w:rPr>
          <w:rFonts w:eastAsia="Calibri" w:cstheme="minorHAnsi"/>
        </w:rPr>
        <w:t>regarding the Georgia Fund 1 account</w:t>
      </w:r>
      <w:r>
        <w:rPr>
          <w:rFonts w:eastAsia="Calibri" w:cstheme="minorHAnsi"/>
        </w:rPr>
        <w:t xml:space="preserve">. </w:t>
      </w:r>
    </w:p>
    <w:p w14:paraId="45B85CAF" w14:textId="3EF7D7A6" w:rsidR="00E64642" w:rsidRPr="00E64642" w:rsidRDefault="00E64642" w:rsidP="00E64642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b/>
          <w:bCs/>
        </w:rPr>
      </w:pPr>
      <w:r w:rsidRPr="00E64642">
        <w:rPr>
          <w:rFonts w:eastAsia="Calibri" w:cstheme="minorHAnsi"/>
          <w:b/>
          <w:bCs/>
        </w:rPr>
        <w:t>Adjournment</w:t>
      </w:r>
    </w:p>
    <w:p w14:paraId="4518DB83" w14:textId="09076608" w:rsidR="00E64642" w:rsidRDefault="00E64642" w:rsidP="001F06E2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The motion to adjourn the meeting was made by Allison</w:t>
      </w:r>
      <w:r w:rsidR="00104A66">
        <w:rPr>
          <w:rFonts w:eastAsia="Calibri" w:cstheme="minorHAnsi"/>
        </w:rPr>
        <w:t xml:space="preserve"> Ashe</w:t>
      </w:r>
      <w:r>
        <w:rPr>
          <w:rFonts w:eastAsia="Calibri" w:cstheme="minorHAnsi"/>
        </w:rPr>
        <w:t xml:space="preserve"> and seconded by Jay</w:t>
      </w:r>
      <w:r w:rsidR="00104A66">
        <w:rPr>
          <w:rFonts w:eastAsia="Calibri" w:cstheme="minorHAnsi"/>
        </w:rPr>
        <w:t xml:space="preserve"> Neal</w:t>
      </w:r>
      <w:r>
        <w:rPr>
          <w:rFonts w:eastAsia="Calibri" w:cstheme="minorHAnsi"/>
        </w:rPr>
        <w:t xml:space="preserve">. </w:t>
      </w:r>
    </w:p>
    <w:p w14:paraId="4E453A67" w14:textId="488BF79C" w:rsidR="00E64642" w:rsidRPr="00E64642" w:rsidRDefault="00E64642" w:rsidP="001F06E2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motion was passed unanimously. </w:t>
      </w:r>
    </w:p>
    <w:p w14:paraId="7C1383E6" w14:textId="77777777" w:rsidR="005817A1" w:rsidRDefault="005817A1" w:rsidP="005817A1">
      <w:pPr>
        <w:spacing w:after="0" w:line="240" w:lineRule="auto"/>
        <w:rPr>
          <w:rFonts w:eastAsia="Calibri" w:cstheme="minorHAnsi"/>
        </w:rPr>
      </w:pPr>
    </w:p>
    <w:p w14:paraId="20384B01" w14:textId="6BCA99DA" w:rsidR="005817A1" w:rsidRPr="000E2E75" w:rsidRDefault="005817A1" w:rsidP="005817A1">
      <w:pPr>
        <w:spacing w:after="0" w:line="240" w:lineRule="auto"/>
        <w:rPr>
          <w:rFonts w:cstheme="minorHAnsi"/>
          <w:b/>
          <w:bCs/>
        </w:rPr>
      </w:pPr>
      <w:r w:rsidRPr="000E2E75">
        <w:rPr>
          <w:rFonts w:cstheme="minorHAnsi"/>
          <w:b/>
          <w:bCs/>
        </w:rPr>
        <w:t xml:space="preserve">Meeting </w:t>
      </w:r>
      <w:r>
        <w:rPr>
          <w:rFonts w:cstheme="minorHAnsi"/>
          <w:b/>
          <w:bCs/>
        </w:rPr>
        <w:t>Adjourned</w:t>
      </w:r>
      <w:r w:rsidRPr="000E2E75">
        <w:rPr>
          <w:rFonts w:cstheme="minorHAnsi"/>
          <w:b/>
          <w:bCs/>
        </w:rPr>
        <w:t xml:space="preserve">: </w:t>
      </w:r>
      <w:r w:rsidR="00555FDB">
        <w:rPr>
          <w:rFonts w:cstheme="minorHAnsi"/>
          <w:b/>
          <w:bCs/>
        </w:rPr>
        <w:t>4:09pm</w:t>
      </w:r>
    </w:p>
    <w:p w14:paraId="2AA22B20" w14:textId="77777777" w:rsidR="000E2E75" w:rsidRPr="005817A1" w:rsidRDefault="000E2E75" w:rsidP="005817A1"/>
    <w:sectPr w:rsidR="000E2E75" w:rsidRPr="005817A1" w:rsidSect="00C75B4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DA1C" w14:textId="77777777" w:rsidR="000C3D8C" w:rsidRDefault="000C3D8C" w:rsidP="00C75B4B">
      <w:pPr>
        <w:spacing w:after="0" w:line="240" w:lineRule="auto"/>
      </w:pPr>
      <w:r>
        <w:separator/>
      </w:r>
    </w:p>
  </w:endnote>
  <w:endnote w:type="continuationSeparator" w:id="0">
    <w:p w14:paraId="6AA26939" w14:textId="77777777" w:rsidR="000C3D8C" w:rsidRDefault="000C3D8C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4DB9" w14:textId="77777777" w:rsidR="00C75B4B" w:rsidRDefault="00652C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AF8401" wp14:editId="5E681ADD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A9A63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C75B4B" w:rsidRPr="00C75B4B">
      <w:rPr>
        <w:noProof/>
      </w:rPr>
      <w:drawing>
        <wp:anchor distT="0" distB="0" distL="114300" distR="114300" simplePos="0" relativeHeight="251660288" behindDoc="0" locked="0" layoutInCell="1" allowOverlap="1" wp14:anchorId="5ADB7DE7" wp14:editId="3179FD28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1B323" wp14:editId="667203C1">
              <wp:simplePos x="0" y="0"/>
              <wp:positionH relativeFrom="margin">
                <wp:posOffset>730250</wp:posOffset>
              </wp:positionH>
              <wp:positionV relativeFrom="paragraph">
                <wp:posOffset>57150</wp:posOffset>
              </wp:positionV>
              <wp:extent cx="4495800" cy="320675"/>
              <wp:effectExtent l="0" t="0" r="0" b="317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A4B8A3" w14:textId="77777777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E49D8">
                            <w:rPr>
                              <w:sz w:val="18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1B3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5pt;margin-top:4.5pt;width:354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" filled="f" stroked="f">
              <v:textbox>
                <w:txbxContent>
                  <w:p w14:paraId="22A4B8A3" w14:textId="77777777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E49D8">
                      <w:rPr>
                        <w:sz w:val="18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4515" w14:textId="77777777" w:rsidR="00C75B4B" w:rsidRDefault="00C75B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808E25" wp14:editId="1BDA15BC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31433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  <w:r w:rsidRPr="00C75B4B">
      <w:rPr>
        <w:noProof/>
      </w:rPr>
      <w:drawing>
        <wp:anchor distT="0" distB="0" distL="114300" distR="114300" simplePos="0" relativeHeight="251663360" behindDoc="0" locked="0" layoutInCell="1" allowOverlap="1" wp14:anchorId="18807D2E" wp14:editId="144F03D0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51FB95" wp14:editId="022D65BD">
              <wp:simplePos x="0" y="0"/>
              <wp:positionH relativeFrom="margin">
                <wp:posOffset>685800</wp:posOffset>
              </wp:positionH>
              <wp:positionV relativeFrom="paragraph">
                <wp:posOffset>158750</wp:posOffset>
              </wp:positionV>
              <wp:extent cx="4495800" cy="32067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FA8B2C" w14:textId="77777777" w:rsidR="00C75B4B" w:rsidRPr="00BB2317" w:rsidRDefault="00C75B4B" w:rsidP="00C75B4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BB231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1FB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12.5pt;width:35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" filled="f" stroked="f">
              <v:textbox>
                <w:txbxContent>
                  <w:p w14:paraId="13FA8B2C" w14:textId="77777777" w:rsidR="00C75B4B" w:rsidRPr="00BB2317" w:rsidRDefault="00C75B4B" w:rsidP="00C75B4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B2317">
                      <w:rPr>
                        <w:rFonts w:ascii="Arial" w:hAnsi="Arial" w:cs="Arial"/>
                        <w:sz w:val="16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F9D7" w14:textId="77777777" w:rsidR="000C3D8C" w:rsidRDefault="000C3D8C" w:rsidP="00C75B4B">
      <w:pPr>
        <w:spacing w:after="0" w:line="240" w:lineRule="auto"/>
      </w:pPr>
      <w:r>
        <w:separator/>
      </w:r>
    </w:p>
  </w:footnote>
  <w:footnote w:type="continuationSeparator" w:id="0">
    <w:p w14:paraId="222991DF" w14:textId="77777777" w:rsidR="000C3D8C" w:rsidRDefault="000C3D8C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FABC" w14:textId="77777777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3F06EC3D" wp14:editId="07A1B3EF">
          <wp:simplePos x="0" y="0"/>
          <wp:positionH relativeFrom="column">
            <wp:posOffset>-1228408</wp:posOffset>
          </wp:positionH>
          <wp:positionV relativeFrom="paragraph">
            <wp:posOffset>-442912</wp:posOffset>
          </wp:positionV>
          <wp:extent cx="8189511" cy="16764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511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E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57D"/>
    <w:multiLevelType w:val="hybridMultilevel"/>
    <w:tmpl w:val="AE9647F2"/>
    <w:lvl w:ilvl="0" w:tplc="0409001B">
      <w:start w:val="1"/>
      <w:numFmt w:val="lowerRoman"/>
      <w:lvlText w:val="%1."/>
      <w:lvlJc w:val="righ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" w15:restartNumberingAfterBreak="0">
    <w:nsid w:val="0ACE211E"/>
    <w:multiLevelType w:val="hybridMultilevel"/>
    <w:tmpl w:val="59F802F6"/>
    <w:lvl w:ilvl="0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" w15:restartNumberingAfterBreak="0">
    <w:nsid w:val="14DC64C1"/>
    <w:multiLevelType w:val="hybridMultilevel"/>
    <w:tmpl w:val="9D5667B4"/>
    <w:lvl w:ilvl="0" w:tplc="85ACBB70">
      <w:start w:val="1"/>
      <w:numFmt w:val="upperRoman"/>
      <w:lvlText w:val="%1."/>
      <w:lvlJc w:val="left"/>
      <w:pPr>
        <w:ind w:left="1080" w:hanging="72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66A3"/>
    <w:multiLevelType w:val="hybridMultilevel"/>
    <w:tmpl w:val="97D67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844"/>
    <w:multiLevelType w:val="hybridMultilevel"/>
    <w:tmpl w:val="423C47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B75548"/>
    <w:multiLevelType w:val="hybridMultilevel"/>
    <w:tmpl w:val="CD4C76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A02ADD"/>
    <w:multiLevelType w:val="hybridMultilevel"/>
    <w:tmpl w:val="258A85FC"/>
    <w:lvl w:ilvl="0" w:tplc="0409001B">
      <w:start w:val="1"/>
      <w:numFmt w:val="lowerRoman"/>
      <w:lvlText w:val="%1."/>
      <w:lvlJc w:val="righ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7" w15:restartNumberingAfterBreak="0">
    <w:nsid w:val="46A153F2"/>
    <w:multiLevelType w:val="hybridMultilevel"/>
    <w:tmpl w:val="9ECEE578"/>
    <w:lvl w:ilvl="0" w:tplc="2B8AD33E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1D4B28"/>
    <w:multiLevelType w:val="hybridMultilevel"/>
    <w:tmpl w:val="1BB8B70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043927"/>
    <w:multiLevelType w:val="hybridMultilevel"/>
    <w:tmpl w:val="A0BE0A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D511D3"/>
    <w:multiLevelType w:val="hybridMultilevel"/>
    <w:tmpl w:val="DD90673E"/>
    <w:lvl w:ilvl="0" w:tplc="711E22B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382F71"/>
    <w:multiLevelType w:val="hybridMultilevel"/>
    <w:tmpl w:val="5E988AF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65366"/>
    <w:rsid w:val="000A6B71"/>
    <w:rsid w:val="000B7A16"/>
    <w:rsid w:val="000C3D8C"/>
    <w:rsid w:val="000C4D81"/>
    <w:rsid w:val="000E2E75"/>
    <w:rsid w:val="000E42D9"/>
    <w:rsid w:val="00104A66"/>
    <w:rsid w:val="001108E5"/>
    <w:rsid w:val="00131BFF"/>
    <w:rsid w:val="00154D80"/>
    <w:rsid w:val="001578C4"/>
    <w:rsid w:val="00157E9F"/>
    <w:rsid w:val="00161479"/>
    <w:rsid w:val="001669F0"/>
    <w:rsid w:val="00166FF0"/>
    <w:rsid w:val="00170443"/>
    <w:rsid w:val="001C4A20"/>
    <w:rsid w:val="001F06E2"/>
    <w:rsid w:val="001F5684"/>
    <w:rsid w:val="002019CA"/>
    <w:rsid w:val="00215C85"/>
    <w:rsid w:val="00233D9A"/>
    <w:rsid w:val="00277C3B"/>
    <w:rsid w:val="002868AE"/>
    <w:rsid w:val="00292BE0"/>
    <w:rsid w:val="002934EA"/>
    <w:rsid w:val="002A54BE"/>
    <w:rsid w:val="002D3273"/>
    <w:rsid w:val="002D3CAB"/>
    <w:rsid w:val="00301343"/>
    <w:rsid w:val="00321E52"/>
    <w:rsid w:val="00333FE4"/>
    <w:rsid w:val="003427C6"/>
    <w:rsid w:val="00343831"/>
    <w:rsid w:val="003602CB"/>
    <w:rsid w:val="00372523"/>
    <w:rsid w:val="003808CA"/>
    <w:rsid w:val="00380D99"/>
    <w:rsid w:val="00394494"/>
    <w:rsid w:val="00394B0A"/>
    <w:rsid w:val="003977C5"/>
    <w:rsid w:val="003A1108"/>
    <w:rsid w:val="003C5D9C"/>
    <w:rsid w:val="003D46FA"/>
    <w:rsid w:val="004039FA"/>
    <w:rsid w:val="0041532C"/>
    <w:rsid w:val="00421CEA"/>
    <w:rsid w:val="00424EA3"/>
    <w:rsid w:val="00440557"/>
    <w:rsid w:val="00441D20"/>
    <w:rsid w:val="0046245C"/>
    <w:rsid w:val="004642CD"/>
    <w:rsid w:val="00474FCC"/>
    <w:rsid w:val="00476E2B"/>
    <w:rsid w:val="004928AA"/>
    <w:rsid w:val="004A073D"/>
    <w:rsid w:val="004B1078"/>
    <w:rsid w:val="004B4731"/>
    <w:rsid w:val="004B55D1"/>
    <w:rsid w:val="004B7F6E"/>
    <w:rsid w:val="004C08EF"/>
    <w:rsid w:val="004D7405"/>
    <w:rsid w:val="004E4238"/>
    <w:rsid w:val="004E4B82"/>
    <w:rsid w:val="004E6872"/>
    <w:rsid w:val="004F688B"/>
    <w:rsid w:val="005206B8"/>
    <w:rsid w:val="0052156A"/>
    <w:rsid w:val="00530214"/>
    <w:rsid w:val="005402D3"/>
    <w:rsid w:val="00555FDB"/>
    <w:rsid w:val="0056060B"/>
    <w:rsid w:val="0058067B"/>
    <w:rsid w:val="00580A9B"/>
    <w:rsid w:val="005817A1"/>
    <w:rsid w:val="0058235E"/>
    <w:rsid w:val="00585B84"/>
    <w:rsid w:val="00595BAF"/>
    <w:rsid w:val="005976FE"/>
    <w:rsid w:val="005A0729"/>
    <w:rsid w:val="005A38B0"/>
    <w:rsid w:val="005B783B"/>
    <w:rsid w:val="005C6E28"/>
    <w:rsid w:val="005E1DA3"/>
    <w:rsid w:val="005F010F"/>
    <w:rsid w:val="006270B2"/>
    <w:rsid w:val="00652C0A"/>
    <w:rsid w:val="00670402"/>
    <w:rsid w:val="00676144"/>
    <w:rsid w:val="006777E5"/>
    <w:rsid w:val="006822ED"/>
    <w:rsid w:val="0068623A"/>
    <w:rsid w:val="006B080F"/>
    <w:rsid w:val="006B4089"/>
    <w:rsid w:val="006E2380"/>
    <w:rsid w:val="006E424A"/>
    <w:rsid w:val="006F1A8E"/>
    <w:rsid w:val="00717588"/>
    <w:rsid w:val="007405F9"/>
    <w:rsid w:val="00742CBE"/>
    <w:rsid w:val="00750F8C"/>
    <w:rsid w:val="00754114"/>
    <w:rsid w:val="00761FFA"/>
    <w:rsid w:val="007942EA"/>
    <w:rsid w:val="00796119"/>
    <w:rsid w:val="007A1D83"/>
    <w:rsid w:val="007A3DFC"/>
    <w:rsid w:val="007A7A3D"/>
    <w:rsid w:val="007B334F"/>
    <w:rsid w:val="007B35A2"/>
    <w:rsid w:val="007D14C1"/>
    <w:rsid w:val="007D251F"/>
    <w:rsid w:val="007E0D3D"/>
    <w:rsid w:val="007F4173"/>
    <w:rsid w:val="008057B2"/>
    <w:rsid w:val="00811365"/>
    <w:rsid w:val="0082599B"/>
    <w:rsid w:val="008449F3"/>
    <w:rsid w:val="008527DD"/>
    <w:rsid w:val="00855D9C"/>
    <w:rsid w:val="008723C4"/>
    <w:rsid w:val="00887746"/>
    <w:rsid w:val="00892557"/>
    <w:rsid w:val="008A0AD3"/>
    <w:rsid w:val="008D5F66"/>
    <w:rsid w:val="00904456"/>
    <w:rsid w:val="00910187"/>
    <w:rsid w:val="00912F53"/>
    <w:rsid w:val="0091303B"/>
    <w:rsid w:val="009136BD"/>
    <w:rsid w:val="009252ED"/>
    <w:rsid w:val="00957FBF"/>
    <w:rsid w:val="0096333F"/>
    <w:rsid w:val="00971B86"/>
    <w:rsid w:val="00997D4C"/>
    <w:rsid w:val="009B72F6"/>
    <w:rsid w:val="009B73FB"/>
    <w:rsid w:val="009C64CD"/>
    <w:rsid w:val="009D0F2C"/>
    <w:rsid w:val="009D4C5B"/>
    <w:rsid w:val="009E0E73"/>
    <w:rsid w:val="009E0ED3"/>
    <w:rsid w:val="009F0FEF"/>
    <w:rsid w:val="00A142D0"/>
    <w:rsid w:val="00A359CB"/>
    <w:rsid w:val="00A374BC"/>
    <w:rsid w:val="00A40029"/>
    <w:rsid w:val="00A55BD8"/>
    <w:rsid w:val="00A62E7A"/>
    <w:rsid w:val="00A63E70"/>
    <w:rsid w:val="00A64971"/>
    <w:rsid w:val="00A661C6"/>
    <w:rsid w:val="00A666C9"/>
    <w:rsid w:val="00A67347"/>
    <w:rsid w:val="00A86430"/>
    <w:rsid w:val="00A87E59"/>
    <w:rsid w:val="00A924D5"/>
    <w:rsid w:val="00AB1635"/>
    <w:rsid w:val="00AC1FF7"/>
    <w:rsid w:val="00AE26D0"/>
    <w:rsid w:val="00B117A1"/>
    <w:rsid w:val="00B301CF"/>
    <w:rsid w:val="00B31D47"/>
    <w:rsid w:val="00B359B2"/>
    <w:rsid w:val="00B40B47"/>
    <w:rsid w:val="00BA5506"/>
    <w:rsid w:val="00BA5E5F"/>
    <w:rsid w:val="00BB2317"/>
    <w:rsid w:val="00BB6D32"/>
    <w:rsid w:val="00BD6687"/>
    <w:rsid w:val="00BE4DFC"/>
    <w:rsid w:val="00C01079"/>
    <w:rsid w:val="00C27333"/>
    <w:rsid w:val="00C3717E"/>
    <w:rsid w:val="00C6613F"/>
    <w:rsid w:val="00C75B4B"/>
    <w:rsid w:val="00C85B58"/>
    <w:rsid w:val="00CA04D7"/>
    <w:rsid w:val="00CB7FCD"/>
    <w:rsid w:val="00CC65AB"/>
    <w:rsid w:val="00CE678A"/>
    <w:rsid w:val="00CE70C6"/>
    <w:rsid w:val="00CF155D"/>
    <w:rsid w:val="00CF29FB"/>
    <w:rsid w:val="00CF44EB"/>
    <w:rsid w:val="00D232B6"/>
    <w:rsid w:val="00D246C1"/>
    <w:rsid w:val="00D562DF"/>
    <w:rsid w:val="00D619A9"/>
    <w:rsid w:val="00D62FE4"/>
    <w:rsid w:val="00D70317"/>
    <w:rsid w:val="00D75EFF"/>
    <w:rsid w:val="00D776F8"/>
    <w:rsid w:val="00D77A1C"/>
    <w:rsid w:val="00D80B23"/>
    <w:rsid w:val="00D8301D"/>
    <w:rsid w:val="00D9008F"/>
    <w:rsid w:val="00D96271"/>
    <w:rsid w:val="00D970E8"/>
    <w:rsid w:val="00DA5FF3"/>
    <w:rsid w:val="00DC517E"/>
    <w:rsid w:val="00DD0301"/>
    <w:rsid w:val="00DD2D7C"/>
    <w:rsid w:val="00DE14C0"/>
    <w:rsid w:val="00DE457D"/>
    <w:rsid w:val="00DE5E0D"/>
    <w:rsid w:val="00DF029C"/>
    <w:rsid w:val="00E00CDD"/>
    <w:rsid w:val="00E024D7"/>
    <w:rsid w:val="00E26C9A"/>
    <w:rsid w:val="00E30C32"/>
    <w:rsid w:val="00E3483F"/>
    <w:rsid w:val="00E40615"/>
    <w:rsid w:val="00E46020"/>
    <w:rsid w:val="00E64642"/>
    <w:rsid w:val="00E66267"/>
    <w:rsid w:val="00E7058E"/>
    <w:rsid w:val="00E73625"/>
    <w:rsid w:val="00E75D68"/>
    <w:rsid w:val="00E77AF2"/>
    <w:rsid w:val="00E9245F"/>
    <w:rsid w:val="00EA019F"/>
    <w:rsid w:val="00EA2AB3"/>
    <w:rsid w:val="00EB06D2"/>
    <w:rsid w:val="00EC0B88"/>
    <w:rsid w:val="00EC7F02"/>
    <w:rsid w:val="00ED314F"/>
    <w:rsid w:val="00ED431B"/>
    <w:rsid w:val="00EE1EC2"/>
    <w:rsid w:val="00EE4C25"/>
    <w:rsid w:val="00EE6755"/>
    <w:rsid w:val="00EE7466"/>
    <w:rsid w:val="00EF6216"/>
    <w:rsid w:val="00F1499F"/>
    <w:rsid w:val="00F2370F"/>
    <w:rsid w:val="00F35B27"/>
    <w:rsid w:val="00F540EE"/>
    <w:rsid w:val="00F63A7B"/>
    <w:rsid w:val="00F67DBF"/>
    <w:rsid w:val="00F777EE"/>
    <w:rsid w:val="00F87C87"/>
    <w:rsid w:val="00F9218A"/>
    <w:rsid w:val="00F9772B"/>
    <w:rsid w:val="00FC7499"/>
    <w:rsid w:val="00FC7E46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A40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4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212</Words>
  <Characters>1209</Characters>
  <Application>Microsoft Office Word</Application>
  <DocSecurity>0</DocSecurity>
  <PresentationFormat>15|.DOCX</PresentationFormat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Pair</dc:creator>
  <cp:keywords/>
  <dc:description/>
  <cp:lastModifiedBy>Perry, Salena</cp:lastModifiedBy>
  <cp:revision>11</cp:revision>
  <dcterms:created xsi:type="dcterms:W3CDTF">2021-06-15T14:38:00Z</dcterms:created>
  <dcterms:modified xsi:type="dcterms:W3CDTF">2021-06-16T18:45:00Z</dcterms:modified>
</cp:coreProperties>
</file>