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D241" w14:textId="2FF975A9" w:rsidR="00433717" w:rsidRDefault="008F7375" w:rsidP="0043371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  <w:tab w:val="left" w:pos="9630"/>
        </w:tabs>
        <w:ind w:left="-360" w:right="-2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25FED72" w14:textId="77777777" w:rsidR="00433717" w:rsidRDefault="00433717" w:rsidP="00667522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  <w:tab w:val="left" w:pos="9630"/>
        </w:tabs>
        <w:ind w:left="-360" w:right="-234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0524DC33" w14:textId="77777777" w:rsidR="00433717" w:rsidRPr="00E25C57" w:rsidRDefault="00433717" w:rsidP="00433717">
      <w:pPr>
        <w:widowControl w:val="0"/>
        <w:tabs>
          <w:tab w:val="left" w:pos="9630"/>
        </w:tabs>
        <w:ind w:left="-360" w:right="-414"/>
        <w:contextualSpacing/>
        <w:rPr>
          <w:sz w:val="22"/>
          <w:szCs w:val="22"/>
        </w:rPr>
      </w:pPr>
    </w:p>
    <w:p w14:paraId="72204353" w14:textId="77777777" w:rsidR="00433717" w:rsidRDefault="00433717" w:rsidP="00433717">
      <w:pPr>
        <w:pStyle w:val="Heading1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5AC3CD33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b/>
          <w:bCs/>
          <w:sz w:val="30"/>
          <w:szCs w:val="30"/>
          <w:u w:val="single"/>
        </w:rPr>
      </w:pPr>
    </w:p>
    <w:p w14:paraId="24A3F5B8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2880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</w:t>
      </w:r>
      <w:r>
        <w:rPr>
          <w:rFonts w:ascii="Arial" w:hAnsi="Arial" w:cs="Arial"/>
          <w:b/>
          <w:bCs/>
          <w:sz w:val="30"/>
          <w:szCs w:val="30"/>
          <w:u w:val="single"/>
        </w:rPr>
        <w:t>S A M P L E</w:t>
      </w:r>
    </w:p>
    <w:p w14:paraId="411665AA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b/>
          <w:bCs/>
          <w:sz w:val="30"/>
          <w:szCs w:val="30"/>
          <w:u w:val="single"/>
        </w:rPr>
      </w:pPr>
    </w:p>
    <w:p w14:paraId="13471216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b/>
          <w:bCs/>
          <w:sz w:val="30"/>
          <w:szCs w:val="30"/>
          <w:u w:val="single"/>
        </w:rPr>
      </w:pPr>
    </w:p>
    <w:p w14:paraId="288D9BFA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r>
        <w:rPr>
          <w:rFonts w:ascii="Arial" w:hAnsi="Arial" w:cs="Arial"/>
          <w:b/>
          <w:bCs/>
          <w:szCs w:val="30"/>
          <w:u w:val="single"/>
        </w:rPr>
        <w:t>DO NOT COMPLETE THIS FORM</w:t>
      </w:r>
      <w:r>
        <w:rPr>
          <w:rFonts w:ascii="Arial" w:hAnsi="Arial" w:cs="Arial"/>
          <w:szCs w:val="30"/>
        </w:rPr>
        <w:t xml:space="preserve"> - IT IS A SAMPLE TO FOLLOW.</w:t>
      </w:r>
    </w:p>
    <w:p w14:paraId="5BA59252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ACTUAL RESOLUTION SHOULD BE TYPED ON CORPORATE</w:t>
      </w:r>
    </w:p>
    <w:p w14:paraId="79EB3F15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LETTERHEAD.</w:t>
      </w:r>
    </w:p>
    <w:p w14:paraId="50E00D07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RESOLUTION TO ENTER CONTRACT</w:t>
      </w:r>
    </w:p>
    <w:p w14:paraId="3E609DE2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b/>
          <w:bCs/>
          <w:sz w:val="18"/>
        </w:rPr>
      </w:pPr>
    </w:p>
    <w:p w14:paraId="1B95C6DD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8910AD8" wp14:editId="1F59FC54">
                <wp:simplePos x="0" y="0"/>
                <wp:positionH relativeFrom="margin">
                  <wp:posOffset>-24765</wp:posOffset>
                </wp:positionH>
                <wp:positionV relativeFrom="margin">
                  <wp:posOffset>943610</wp:posOffset>
                </wp:positionV>
                <wp:extent cx="5943600" cy="1437640"/>
                <wp:effectExtent l="1905" t="635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C9CF0B" w14:textId="77777777" w:rsidR="00433717" w:rsidRDefault="00433717" w:rsidP="00433717">
                            <w:r>
                              <w:object w:dxaOrig="9375" w:dyaOrig="2265" w14:anchorId="108DA5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5pt;height:113.25pt">
                                  <v:imagedata r:id="rId7" o:title="" croptop="-55f" cropbottom="-55f" cropleft="-94f" cropright="-94f"/>
                                </v:shape>
                                <o:OLEObject Type="Embed" ProgID="TextArt7.Document" ShapeID="_x0000_i1026" DrawAspect="Content" ObjectID="_1675837846" r:id="rId8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0AD8" id="Rectangle 50" o:spid="_x0000_s1026" style="position:absolute;left:0;text-align:left;margin-left:-1.95pt;margin-top:74.3pt;width:468pt;height:1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" o:allowincell="f" filled="f" stroked="f" strokeweight="0">
                <v:textbox inset="0,0,0,0">
                  <w:txbxContent>
                    <w:p w14:paraId="30C9CF0B" w14:textId="77777777" w:rsidR="00433717" w:rsidRDefault="00433717" w:rsidP="00433717">
                      <w:r>
                        <w:object w:dxaOrig="9375" w:dyaOrig="2265" w14:anchorId="108DA500">
                          <v:shape id="_x0000_i1026" type="#_x0000_t75" style="width:468.75pt;height:113.25pt">
                            <v:imagedata r:id="rId9" o:title="" croptop="-55f" cropbottom="-55f" cropleft="-94f" cropright="-94f"/>
                          </v:shape>
                          <o:OLEObject Type="Embed" ProgID="TextArt7.Document" ShapeID="_x0000_i1026" DrawAspect="Content" ObjectID="_1675596472" r:id="rId10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rFonts w:ascii="Arial" w:hAnsi="Arial" w:cs="Arial"/>
          <w:sz w:val="18"/>
        </w:rPr>
        <w:t xml:space="preserve">At the </w:t>
      </w:r>
      <w:r>
        <w:rPr>
          <w:rFonts w:ascii="Arial" w:hAnsi="Arial" w:cs="Arial"/>
          <w:sz w:val="18"/>
          <w:u w:val="single"/>
        </w:rPr>
        <w:t xml:space="preserve">                                                  </w:t>
      </w:r>
      <w:r>
        <w:rPr>
          <w:rFonts w:ascii="Arial" w:hAnsi="Arial" w:cs="Arial"/>
          <w:sz w:val="18"/>
        </w:rPr>
        <w:t xml:space="preserve"> meeting of  </w:t>
      </w:r>
      <w:r>
        <w:rPr>
          <w:rFonts w:ascii="Arial" w:hAnsi="Arial" w:cs="Arial"/>
          <w:sz w:val="18"/>
          <w:u w:val="single"/>
        </w:rPr>
        <w:t xml:space="preserve">_______________________________________________________________                                                                        </w:t>
      </w:r>
    </w:p>
    <w:p w14:paraId="5BFAC501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1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(regular OR </w:t>
      </w:r>
      <w:proofErr w:type="gramStart"/>
      <w:r>
        <w:rPr>
          <w:rFonts w:ascii="Arial" w:hAnsi="Arial" w:cs="Arial"/>
          <w:sz w:val="18"/>
        </w:rPr>
        <w:t xml:space="preserve">called)   </w:t>
      </w:r>
      <w:proofErr w:type="gramEnd"/>
      <w:r>
        <w:rPr>
          <w:rFonts w:ascii="Arial" w:hAnsi="Arial" w:cs="Arial"/>
          <w:sz w:val="18"/>
        </w:rPr>
        <w:t xml:space="preserve">                                                                     (legal name of corporation)</w:t>
      </w:r>
    </w:p>
    <w:p w14:paraId="3E64A476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on </w:t>
      </w:r>
      <w:r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</w:t>
      </w:r>
      <w:proofErr w:type="gramStart"/>
      <w:r>
        <w:rPr>
          <w:rFonts w:ascii="Arial" w:hAnsi="Arial" w:cs="Arial"/>
          <w:sz w:val="18"/>
          <w:u w:val="single"/>
        </w:rPr>
        <w:t xml:space="preserve">  </w:t>
      </w:r>
      <w:r>
        <w:rPr>
          <w:rFonts w:ascii="Arial" w:hAnsi="Arial" w:cs="Arial"/>
          <w:sz w:val="18"/>
        </w:rPr>
        <w:t>,</w:t>
      </w:r>
      <w:proofErr w:type="gramEnd"/>
      <w:r>
        <w:rPr>
          <w:rFonts w:ascii="Arial" w:hAnsi="Arial" w:cs="Arial"/>
          <w:sz w:val="18"/>
        </w:rPr>
        <w:t xml:space="preserve"> the following resolution was presented, seconded, and passed </w:t>
      </w:r>
    </w:p>
    <w:p w14:paraId="36060854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(date)</w:t>
      </w:r>
    </w:p>
    <w:p w14:paraId="207A409B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</w:rPr>
        <w:t>:</w:t>
      </w:r>
    </w:p>
    <w:p w14:paraId="0D0D35BB" w14:textId="5754A59D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(unanimously OR by </w:t>
      </w:r>
      <w:proofErr w:type="gramStart"/>
      <w:r>
        <w:rPr>
          <w:rFonts w:ascii="Arial" w:hAnsi="Arial" w:cs="Arial"/>
          <w:sz w:val="18"/>
        </w:rPr>
        <w:t>majority  vote</w:t>
      </w:r>
      <w:proofErr w:type="gramEnd"/>
      <w:r>
        <w:rPr>
          <w:rFonts w:ascii="Arial" w:hAnsi="Arial" w:cs="Arial"/>
          <w:sz w:val="18"/>
        </w:rPr>
        <w:t>)</w:t>
      </w:r>
      <w:r w:rsidR="00EC2E46">
        <w:rPr>
          <w:rFonts w:ascii="Arial" w:hAnsi="Arial" w:cs="Arial"/>
          <w:sz w:val="18"/>
        </w:rPr>
        <w:t xml:space="preserve"> </w:t>
      </w:r>
    </w:p>
    <w:p w14:paraId="4ED2FBFB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b/>
          <w:bCs/>
          <w:sz w:val="18"/>
        </w:rPr>
      </w:pPr>
    </w:p>
    <w:p w14:paraId="0F19BD1B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WHEREAS: </w:t>
      </w:r>
      <w:r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18"/>
          <w:u w:val="single"/>
        </w:rPr>
        <w:t xml:space="preserve">  </w:t>
      </w:r>
      <w:r>
        <w:rPr>
          <w:rFonts w:ascii="Arial" w:hAnsi="Arial" w:cs="Arial"/>
          <w:sz w:val="18"/>
        </w:rPr>
        <w:t xml:space="preserve"> (</w:t>
      </w:r>
      <w:proofErr w:type="gramEnd"/>
      <w:r>
        <w:rPr>
          <w:rFonts w:ascii="Arial" w:hAnsi="Arial" w:cs="Arial"/>
          <w:sz w:val="18"/>
        </w:rPr>
        <w:t>legal name of corporation) desires to</w:t>
      </w:r>
    </w:p>
    <w:p w14:paraId="69785E04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provide </w:t>
      </w:r>
      <w:r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>services, and</w:t>
      </w:r>
    </w:p>
    <w:p w14:paraId="49BBBBE9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b/>
          <w:bCs/>
          <w:sz w:val="18"/>
        </w:rPr>
      </w:pPr>
    </w:p>
    <w:p w14:paraId="4224A82B" w14:textId="3107F76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WHEREAS: </w:t>
      </w:r>
      <w:r>
        <w:rPr>
          <w:rFonts w:ascii="Arial" w:hAnsi="Arial" w:cs="Arial"/>
          <w:sz w:val="18"/>
        </w:rPr>
        <w:t>Said corporation desires to enter a contractual arrangement with the Georgia Department of Human Services for the provision of said services; be it therefore</w:t>
      </w:r>
      <w:r w:rsidR="00D62760">
        <w:rPr>
          <w:rFonts w:ascii="Arial" w:hAnsi="Arial" w:cs="Arial"/>
          <w:sz w:val="18"/>
        </w:rPr>
        <w:t xml:space="preserve"> </w:t>
      </w:r>
    </w:p>
    <w:p w14:paraId="13546140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sz w:val="18"/>
        </w:rPr>
      </w:pPr>
    </w:p>
    <w:p w14:paraId="27238FBF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RESOLVED, </w:t>
      </w:r>
      <w:r>
        <w:rPr>
          <w:rFonts w:ascii="Arial" w:hAnsi="Arial" w:cs="Arial"/>
          <w:sz w:val="18"/>
        </w:rPr>
        <w:t>That</w:t>
      </w:r>
      <w:r>
        <w:rPr>
          <w:rFonts w:ascii="Arial" w:hAnsi="Arial" w:cs="Arial"/>
          <w:sz w:val="18"/>
          <w:u w:val="single"/>
        </w:rPr>
        <w:t xml:space="preserve">_______________________________________________________________________ </w:t>
      </w:r>
      <w:r>
        <w:rPr>
          <w:rFonts w:ascii="Arial" w:hAnsi="Arial" w:cs="Arial"/>
          <w:sz w:val="18"/>
        </w:rPr>
        <w:t xml:space="preserve">     </w:t>
      </w:r>
    </w:p>
    <w:p w14:paraId="1A4E4E68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(legal name of corporation)</w:t>
      </w:r>
    </w:p>
    <w:p w14:paraId="4922B237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14:paraId="531BB7EE" w14:textId="268CD7F1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Agrees to enter a written contract with the Georgia Department of Human Services, ______________________________________</w:t>
      </w:r>
      <w:r>
        <w:rPr>
          <w:rFonts w:ascii="Arial" w:hAnsi="Arial" w:cs="Arial"/>
          <w:sz w:val="18"/>
          <w:u w:val="single"/>
        </w:rPr>
        <w:t xml:space="preserve"> __________________________________________________</w:t>
      </w:r>
      <w:r>
        <w:rPr>
          <w:rFonts w:ascii="Arial" w:hAnsi="Arial" w:cs="Arial"/>
          <w:sz w:val="18"/>
        </w:rPr>
        <w:t xml:space="preserve">, for the provision of </w:t>
      </w:r>
      <w:r>
        <w:rPr>
          <w:rFonts w:ascii="Arial" w:hAnsi="Arial" w:cs="Arial"/>
          <w:sz w:val="18"/>
          <w:u w:val="single"/>
        </w:rPr>
        <w:t xml:space="preserve">_________________________________________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services for the </w:t>
      </w:r>
      <w:r w:rsidR="00BD0B47">
        <w:rPr>
          <w:rFonts w:ascii="Arial" w:hAnsi="Arial" w:cs="Arial"/>
          <w:sz w:val="18"/>
        </w:rPr>
        <w:t>____________________(Fiscal Year)</w:t>
      </w:r>
    </w:p>
    <w:p w14:paraId="0444F0C0" w14:textId="77777777" w:rsidR="00BD0B47" w:rsidRDefault="00BD0B4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/>
        <w:jc w:val="both"/>
        <w:rPr>
          <w:rFonts w:ascii="Arial" w:hAnsi="Arial" w:cs="Arial"/>
          <w:sz w:val="18"/>
          <w:u w:val="single"/>
        </w:rPr>
      </w:pPr>
    </w:p>
    <w:p w14:paraId="696BF808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/>
        <w:jc w:val="both"/>
        <w:rPr>
          <w:rFonts w:ascii="Arial" w:hAnsi="Arial" w:cs="Arial"/>
          <w:sz w:val="18"/>
        </w:rPr>
      </w:pPr>
    </w:p>
    <w:p w14:paraId="6E172B30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(President, Vice President, OR Chief Executive Officer)</w:t>
      </w:r>
    </w:p>
    <w:p w14:paraId="09E0B9F1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/>
        <w:jc w:val="both"/>
        <w:rPr>
          <w:rFonts w:ascii="Arial" w:hAnsi="Arial" w:cs="Arial"/>
          <w:sz w:val="18"/>
        </w:rPr>
      </w:pPr>
    </w:p>
    <w:p w14:paraId="0D49FC70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ab/>
        <w:t xml:space="preserve">AND THE </w:t>
      </w:r>
      <w:r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are duly authorized to execute said contract on behalf of this corporation.</w:t>
      </w:r>
    </w:p>
    <w:p w14:paraId="6A661CC4" w14:textId="77777777" w:rsidR="00433717" w:rsidRDefault="00433717" w:rsidP="00433717">
      <w:pPr>
        <w:tabs>
          <w:tab w:val="center" w:pos="46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6A6A815D" w14:textId="77777777" w:rsidR="00433717" w:rsidRDefault="00433717" w:rsidP="00433717">
      <w:pPr>
        <w:tabs>
          <w:tab w:val="center" w:pos="4680"/>
        </w:tabs>
        <w:jc w:val="both"/>
        <w:rPr>
          <w:rFonts w:ascii="Arial" w:hAnsi="Arial" w:cs="Arial"/>
          <w:sz w:val="18"/>
        </w:rPr>
      </w:pPr>
    </w:p>
    <w:p w14:paraId="12F1B7C9" w14:textId="77777777" w:rsidR="00433717" w:rsidRDefault="00433717" w:rsidP="00433717">
      <w:pPr>
        <w:tabs>
          <w:tab w:val="center" w:pos="4680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Certified true and correct</w:t>
      </w:r>
    </w:p>
    <w:p w14:paraId="5E245C2E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14:paraId="33F13976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u w:val="single"/>
        </w:rPr>
        <w:t xml:space="preserve">              __________                            ________________________ __                    </w:t>
      </w:r>
    </w:p>
    <w:p w14:paraId="48363B29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 of Corporate Secretary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Typed Name of Corporate Secretary</w:t>
      </w:r>
    </w:p>
    <w:p w14:paraId="63885ED2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14:paraId="01AA90B5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  <w:u w:val="single"/>
        </w:rPr>
        <w:t>SEAL</w:t>
      </w:r>
      <w:r>
        <w:rPr>
          <w:rFonts w:ascii="Arial" w:hAnsi="Arial" w:cs="Arial"/>
          <w:sz w:val="18"/>
        </w:rPr>
        <w:t xml:space="preserve">         </w:t>
      </w:r>
    </w:p>
    <w:p w14:paraId="077E313F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Typed Name of Corporation</w:t>
      </w:r>
    </w:p>
    <w:p w14:paraId="0F33E7ED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14:paraId="555535BF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14:paraId="40FBB5FE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14:paraId="1381AC17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5760"/>
        <w:jc w:val="both"/>
        <w:rPr>
          <w:rFonts w:ascii="Arial" w:hAnsi="Arial" w:cs="Arial"/>
          <w:sz w:val="18"/>
        </w:rPr>
      </w:pPr>
    </w:p>
    <w:p w14:paraId="70B3A786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5760"/>
        <w:jc w:val="both"/>
        <w:rPr>
          <w:rFonts w:ascii="Arial" w:hAnsi="Arial" w:cs="Arial"/>
          <w:sz w:val="18"/>
        </w:rPr>
      </w:pPr>
    </w:p>
    <w:p w14:paraId="372EB039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5760"/>
        <w:jc w:val="both"/>
        <w:rPr>
          <w:rFonts w:ascii="Arial" w:hAnsi="Arial" w:cs="Arial"/>
          <w:sz w:val="18"/>
        </w:rPr>
      </w:pPr>
    </w:p>
    <w:p w14:paraId="152B4DF5" w14:textId="77777777" w:rsidR="00433717" w:rsidRDefault="00433717" w:rsidP="00433717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57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A31DFA8" wp14:editId="465E1243">
                <wp:simplePos x="0" y="0"/>
                <wp:positionH relativeFrom="margin">
                  <wp:posOffset>3594735</wp:posOffset>
                </wp:positionH>
                <wp:positionV relativeFrom="margin">
                  <wp:posOffset>5755640</wp:posOffset>
                </wp:positionV>
                <wp:extent cx="1261110" cy="1209675"/>
                <wp:effectExtent l="1905" t="2540" r="381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93A6B" w14:textId="77777777" w:rsidR="00433717" w:rsidRDefault="00433717" w:rsidP="0043371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FB9AF" wp14:editId="01834066">
                                  <wp:extent cx="1264920" cy="120396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939" t="-2512" r="-1939" b="-25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DFA8" id="Rectangle 49" o:spid="_x0000_s1027" style="position:absolute;left:0;text-align:left;margin-left:283.05pt;margin-top:453.2pt;width:99.3pt;height:9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" filled="f" stroked="f" strokeweight="0">
                <v:textbox inset="0,0,0,0">
                  <w:txbxContent>
                    <w:p w14:paraId="4FA93A6B" w14:textId="77777777" w:rsidR="00433717" w:rsidRDefault="00433717" w:rsidP="0043371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FB9AF" wp14:editId="01834066">
                            <wp:extent cx="1264920" cy="120396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939" t="-2512" r="-1939" b="-25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92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rFonts w:ascii="Arial" w:hAnsi="Arial" w:cs="Arial"/>
          <w:sz w:val="18"/>
        </w:rPr>
        <w:t>Imprint Seal of Corporation Here</w:t>
      </w:r>
    </w:p>
    <w:p w14:paraId="395A5BEA" w14:textId="77777777" w:rsidR="002F42C9" w:rsidRDefault="002F42C9" w:rsidP="002F42C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  <w:tab w:val="left" w:pos="9630"/>
        </w:tabs>
        <w:ind w:left="-360" w:right="-234"/>
        <w:rPr>
          <w:b/>
          <w:sz w:val="22"/>
          <w:szCs w:val="22"/>
        </w:rPr>
      </w:pPr>
    </w:p>
    <w:p w14:paraId="5A84E46B" w14:textId="77777777" w:rsidR="002F42C9" w:rsidRDefault="002F42C9" w:rsidP="002F42C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  <w:tab w:val="left" w:pos="9630"/>
        </w:tabs>
        <w:ind w:left="-360" w:right="-234"/>
        <w:rPr>
          <w:b/>
          <w:sz w:val="22"/>
          <w:szCs w:val="22"/>
        </w:rPr>
      </w:pPr>
    </w:p>
    <w:p w14:paraId="373BB07E" w14:textId="77777777" w:rsidR="002F42C9" w:rsidRDefault="002F42C9" w:rsidP="002F42C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  <w:tab w:val="left" w:pos="9630"/>
        </w:tabs>
        <w:ind w:left="-360" w:right="-234"/>
        <w:rPr>
          <w:b/>
          <w:sz w:val="22"/>
          <w:szCs w:val="22"/>
        </w:rPr>
      </w:pPr>
    </w:p>
    <w:p w14:paraId="07EEA087" w14:textId="77777777" w:rsidR="007117B1" w:rsidRPr="00EB719B" w:rsidRDefault="007117B1" w:rsidP="009130E7"/>
    <w:sectPr w:rsidR="007117B1" w:rsidRPr="00EB719B" w:rsidSect="007255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7A636" w14:textId="77777777" w:rsidR="00111218" w:rsidRDefault="00111218" w:rsidP="00EB638E">
      <w:r>
        <w:separator/>
      </w:r>
    </w:p>
  </w:endnote>
  <w:endnote w:type="continuationSeparator" w:id="0">
    <w:p w14:paraId="47814565" w14:textId="77777777" w:rsidR="00111218" w:rsidRDefault="00111218" w:rsidP="00E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76F5" w14:textId="77777777" w:rsidR="00EB638E" w:rsidRDefault="00EB638E">
    <w:pPr>
      <w:pStyle w:val="BodyText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2B50" w14:textId="77777777" w:rsidR="00EB638E" w:rsidRDefault="00EB638E">
    <w:pPr>
      <w:pStyle w:val="BodyText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07FD" w14:textId="77777777" w:rsidR="00EB638E" w:rsidRDefault="00EB638E">
    <w:pPr>
      <w:pStyle w:val="BodyText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E4E9" w14:textId="77777777" w:rsidR="00111218" w:rsidRDefault="00111218" w:rsidP="00EB638E">
      <w:r>
        <w:separator/>
      </w:r>
    </w:p>
  </w:footnote>
  <w:footnote w:type="continuationSeparator" w:id="0">
    <w:p w14:paraId="032168CF" w14:textId="77777777" w:rsidR="00111218" w:rsidRDefault="00111218" w:rsidP="00E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03D0" w14:textId="77777777" w:rsidR="00EB638E" w:rsidRDefault="00EB638E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711E" w14:textId="77777777" w:rsidR="00EB638E" w:rsidRDefault="00EB638E">
    <w:pPr>
      <w:pStyle w:val="Bod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A92B" w14:textId="77777777" w:rsidR="00EB638E" w:rsidRDefault="00EB638E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134"/>
    <w:multiLevelType w:val="hybridMultilevel"/>
    <w:tmpl w:val="A0A2DC0C"/>
    <w:lvl w:ilvl="0" w:tplc="3294A01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0CB"/>
    <w:multiLevelType w:val="hybridMultilevel"/>
    <w:tmpl w:val="ACA020F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C07AE"/>
    <w:multiLevelType w:val="hybridMultilevel"/>
    <w:tmpl w:val="B778F240"/>
    <w:lvl w:ilvl="0" w:tplc="77103D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57CD2"/>
    <w:multiLevelType w:val="hybridMultilevel"/>
    <w:tmpl w:val="7B0C0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BD4"/>
    <w:multiLevelType w:val="hybridMultilevel"/>
    <w:tmpl w:val="20804064"/>
    <w:lvl w:ilvl="0" w:tplc="427A956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45C1"/>
    <w:multiLevelType w:val="hybridMultilevel"/>
    <w:tmpl w:val="479EE226"/>
    <w:lvl w:ilvl="0" w:tplc="61E625FC">
      <w:start w:val="1"/>
      <w:numFmt w:val="upperLetter"/>
      <w:lvlText w:val="%1."/>
      <w:lvlJc w:val="left"/>
      <w:pPr>
        <w:ind w:left="36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247B1"/>
    <w:multiLevelType w:val="hybridMultilevel"/>
    <w:tmpl w:val="21E6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3FB7"/>
    <w:multiLevelType w:val="hybridMultilevel"/>
    <w:tmpl w:val="41108A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7520A80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74D1B"/>
    <w:multiLevelType w:val="hybridMultilevel"/>
    <w:tmpl w:val="41D4E364"/>
    <w:lvl w:ilvl="0" w:tplc="CF406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22B55"/>
    <w:multiLevelType w:val="hybridMultilevel"/>
    <w:tmpl w:val="1E6A0FA8"/>
    <w:lvl w:ilvl="0" w:tplc="6262E1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B7689D1E">
      <w:start w:val="1"/>
      <w:numFmt w:val="decimal"/>
      <w:lvlText w:val="(%2)"/>
      <w:lvlJc w:val="left"/>
      <w:pPr>
        <w:tabs>
          <w:tab w:val="num" w:pos="2850"/>
        </w:tabs>
        <w:ind w:left="2850" w:hanging="1050"/>
      </w:pPr>
      <w:rPr>
        <w:rFonts w:hint="default"/>
      </w:rPr>
    </w:lvl>
    <w:lvl w:ilvl="2" w:tplc="614053AE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0E2032"/>
    <w:multiLevelType w:val="multilevel"/>
    <w:tmpl w:val="4F40DA2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07D2C"/>
    <w:multiLevelType w:val="hybridMultilevel"/>
    <w:tmpl w:val="CF22E2BC"/>
    <w:lvl w:ilvl="0" w:tplc="17520A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17520A80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B23D6"/>
    <w:multiLevelType w:val="hybridMultilevel"/>
    <w:tmpl w:val="ED36EBAA"/>
    <w:lvl w:ilvl="0" w:tplc="850A51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17520A80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E1387"/>
    <w:multiLevelType w:val="hybridMultilevel"/>
    <w:tmpl w:val="50B81E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41960"/>
    <w:multiLevelType w:val="hybridMultilevel"/>
    <w:tmpl w:val="45B45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47A3"/>
    <w:multiLevelType w:val="hybridMultilevel"/>
    <w:tmpl w:val="65AE52C4"/>
    <w:lvl w:ilvl="0" w:tplc="90884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</w:lvl>
    <w:lvl w:ilvl="2" w:tplc="0409001B">
      <w:start w:val="7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01066"/>
    <w:multiLevelType w:val="multilevel"/>
    <w:tmpl w:val="A75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3A529A"/>
    <w:multiLevelType w:val="hybridMultilevel"/>
    <w:tmpl w:val="8182DB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FD6E29"/>
    <w:multiLevelType w:val="hybridMultilevel"/>
    <w:tmpl w:val="442A62CC"/>
    <w:lvl w:ilvl="0" w:tplc="614053A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10385B"/>
    <w:multiLevelType w:val="hybridMultilevel"/>
    <w:tmpl w:val="2306F058"/>
    <w:lvl w:ilvl="0" w:tplc="1A9E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16818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2" w:tplc="ACEE9C9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7749F"/>
    <w:multiLevelType w:val="hybridMultilevel"/>
    <w:tmpl w:val="B21088F4"/>
    <w:lvl w:ilvl="0" w:tplc="39A616D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C87C9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317B8"/>
    <w:multiLevelType w:val="hybridMultilevel"/>
    <w:tmpl w:val="572ED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D443A"/>
    <w:multiLevelType w:val="hybridMultilevel"/>
    <w:tmpl w:val="934A20C0"/>
    <w:lvl w:ilvl="0" w:tplc="1D3A90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6468E"/>
    <w:multiLevelType w:val="hybridMultilevel"/>
    <w:tmpl w:val="A7921A14"/>
    <w:lvl w:ilvl="0" w:tplc="E1E816B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C589D"/>
    <w:multiLevelType w:val="hybridMultilevel"/>
    <w:tmpl w:val="9300F17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3"/>
  </w:num>
  <w:num w:numId="9">
    <w:abstractNumId w:val="10"/>
  </w:num>
  <w:num w:numId="10">
    <w:abstractNumId w:val="22"/>
  </w:num>
  <w:num w:numId="11">
    <w:abstractNumId w:val="24"/>
  </w:num>
  <w:num w:numId="12">
    <w:abstractNumId w:val="2"/>
  </w:num>
  <w:num w:numId="13">
    <w:abstractNumId w:val="8"/>
  </w:num>
  <w:num w:numId="14">
    <w:abstractNumId w:val="21"/>
  </w:num>
  <w:num w:numId="15">
    <w:abstractNumId w:val="17"/>
  </w:num>
  <w:num w:numId="16">
    <w:abstractNumId w:val="12"/>
  </w:num>
  <w:num w:numId="17">
    <w:abstractNumId w:val="1"/>
  </w:num>
  <w:num w:numId="18">
    <w:abstractNumId w:val="23"/>
  </w:num>
  <w:num w:numId="19">
    <w:abstractNumId w:val="15"/>
  </w:num>
  <w:num w:numId="20">
    <w:abstractNumId w:val="9"/>
  </w:num>
  <w:num w:numId="21">
    <w:abstractNumId w:val="19"/>
  </w:num>
  <w:num w:numId="22">
    <w:abstractNumId w:val="18"/>
  </w:num>
  <w:num w:numId="23">
    <w:abstractNumId w:val="2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8E"/>
    <w:rsid w:val="00012278"/>
    <w:rsid w:val="00060F11"/>
    <w:rsid w:val="00075345"/>
    <w:rsid w:val="00095A9B"/>
    <w:rsid w:val="000B57F4"/>
    <w:rsid w:val="000B71AA"/>
    <w:rsid w:val="00111218"/>
    <w:rsid w:val="00125E58"/>
    <w:rsid w:val="001652CA"/>
    <w:rsid w:val="001A4F01"/>
    <w:rsid w:val="001E2B2F"/>
    <w:rsid w:val="00212143"/>
    <w:rsid w:val="00245AEF"/>
    <w:rsid w:val="00246E28"/>
    <w:rsid w:val="002503A8"/>
    <w:rsid w:val="00261E77"/>
    <w:rsid w:val="002805D4"/>
    <w:rsid w:val="002B0ED4"/>
    <w:rsid w:val="002B2337"/>
    <w:rsid w:val="002B33CA"/>
    <w:rsid w:val="002B3F7B"/>
    <w:rsid w:val="002F42C9"/>
    <w:rsid w:val="00301DD1"/>
    <w:rsid w:val="0030223C"/>
    <w:rsid w:val="003026C1"/>
    <w:rsid w:val="00304FA2"/>
    <w:rsid w:val="00324537"/>
    <w:rsid w:val="003278D5"/>
    <w:rsid w:val="00330767"/>
    <w:rsid w:val="00340C6E"/>
    <w:rsid w:val="0036054C"/>
    <w:rsid w:val="003A6DC9"/>
    <w:rsid w:val="003B5173"/>
    <w:rsid w:val="003C17CC"/>
    <w:rsid w:val="003C5608"/>
    <w:rsid w:val="003F321E"/>
    <w:rsid w:val="0043338D"/>
    <w:rsid w:val="00433717"/>
    <w:rsid w:val="00441852"/>
    <w:rsid w:val="00444D58"/>
    <w:rsid w:val="00451339"/>
    <w:rsid w:val="004606CB"/>
    <w:rsid w:val="00490071"/>
    <w:rsid w:val="004B4CF9"/>
    <w:rsid w:val="004B6E18"/>
    <w:rsid w:val="004D4144"/>
    <w:rsid w:val="004E20EF"/>
    <w:rsid w:val="004F1B76"/>
    <w:rsid w:val="00505242"/>
    <w:rsid w:val="005234CB"/>
    <w:rsid w:val="00537FCE"/>
    <w:rsid w:val="005408A7"/>
    <w:rsid w:val="005558D4"/>
    <w:rsid w:val="00577FC7"/>
    <w:rsid w:val="00586E3F"/>
    <w:rsid w:val="005C06A5"/>
    <w:rsid w:val="005D018A"/>
    <w:rsid w:val="005D0CDC"/>
    <w:rsid w:val="005E4EAA"/>
    <w:rsid w:val="005F5EF8"/>
    <w:rsid w:val="00641C86"/>
    <w:rsid w:val="00667522"/>
    <w:rsid w:val="0067533A"/>
    <w:rsid w:val="00683ED2"/>
    <w:rsid w:val="006A4050"/>
    <w:rsid w:val="006A607E"/>
    <w:rsid w:val="006B522E"/>
    <w:rsid w:val="00706CC7"/>
    <w:rsid w:val="007117B1"/>
    <w:rsid w:val="00713E88"/>
    <w:rsid w:val="00725530"/>
    <w:rsid w:val="00737C86"/>
    <w:rsid w:val="00763D41"/>
    <w:rsid w:val="0077504B"/>
    <w:rsid w:val="007773F1"/>
    <w:rsid w:val="007A37D2"/>
    <w:rsid w:val="007B7001"/>
    <w:rsid w:val="007E5719"/>
    <w:rsid w:val="00801186"/>
    <w:rsid w:val="00801378"/>
    <w:rsid w:val="0081288F"/>
    <w:rsid w:val="00813F3C"/>
    <w:rsid w:val="00817503"/>
    <w:rsid w:val="00827B0F"/>
    <w:rsid w:val="00832DB5"/>
    <w:rsid w:val="008A2E5E"/>
    <w:rsid w:val="008B3A9A"/>
    <w:rsid w:val="008C478D"/>
    <w:rsid w:val="008D1951"/>
    <w:rsid w:val="008D6040"/>
    <w:rsid w:val="008E72F9"/>
    <w:rsid w:val="008F7375"/>
    <w:rsid w:val="0090455B"/>
    <w:rsid w:val="009130E7"/>
    <w:rsid w:val="00935CF5"/>
    <w:rsid w:val="0095048D"/>
    <w:rsid w:val="00963F1F"/>
    <w:rsid w:val="009645F3"/>
    <w:rsid w:val="0097416B"/>
    <w:rsid w:val="00976F8F"/>
    <w:rsid w:val="00994A27"/>
    <w:rsid w:val="00996DAA"/>
    <w:rsid w:val="009E40AF"/>
    <w:rsid w:val="00A02B16"/>
    <w:rsid w:val="00A10D9B"/>
    <w:rsid w:val="00A3087E"/>
    <w:rsid w:val="00A34066"/>
    <w:rsid w:val="00A47A98"/>
    <w:rsid w:val="00A87945"/>
    <w:rsid w:val="00A90355"/>
    <w:rsid w:val="00A96EEA"/>
    <w:rsid w:val="00A97510"/>
    <w:rsid w:val="00AA5746"/>
    <w:rsid w:val="00AB052F"/>
    <w:rsid w:val="00AB44A8"/>
    <w:rsid w:val="00AD7C86"/>
    <w:rsid w:val="00AD7CA6"/>
    <w:rsid w:val="00B01612"/>
    <w:rsid w:val="00B42BF9"/>
    <w:rsid w:val="00B470E2"/>
    <w:rsid w:val="00B65431"/>
    <w:rsid w:val="00B81328"/>
    <w:rsid w:val="00BA03A5"/>
    <w:rsid w:val="00BA629A"/>
    <w:rsid w:val="00BC6AD1"/>
    <w:rsid w:val="00BD0B47"/>
    <w:rsid w:val="00C12DFA"/>
    <w:rsid w:val="00C364D2"/>
    <w:rsid w:val="00C4120A"/>
    <w:rsid w:val="00C657A2"/>
    <w:rsid w:val="00C724B8"/>
    <w:rsid w:val="00CC3766"/>
    <w:rsid w:val="00CD080A"/>
    <w:rsid w:val="00CD7DB5"/>
    <w:rsid w:val="00CE49B4"/>
    <w:rsid w:val="00D02C13"/>
    <w:rsid w:val="00D0371E"/>
    <w:rsid w:val="00D1300A"/>
    <w:rsid w:val="00D17AE6"/>
    <w:rsid w:val="00D25535"/>
    <w:rsid w:val="00D4546D"/>
    <w:rsid w:val="00D50C1C"/>
    <w:rsid w:val="00D62760"/>
    <w:rsid w:val="00D65BE8"/>
    <w:rsid w:val="00D72813"/>
    <w:rsid w:val="00D91176"/>
    <w:rsid w:val="00DA02CE"/>
    <w:rsid w:val="00DA43F1"/>
    <w:rsid w:val="00DA5775"/>
    <w:rsid w:val="00DB6854"/>
    <w:rsid w:val="00DC78F6"/>
    <w:rsid w:val="00DD2A3A"/>
    <w:rsid w:val="00DF42EC"/>
    <w:rsid w:val="00E106F9"/>
    <w:rsid w:val="00E43796"/>
    <w:rsid w:val="00E77BB3"/>
    <w:rsid w:val="00EA6CC4"/>
    <w:rsid w:val="00EB638E"/>
    <w:rsid w:val="00EB719B"/>
    <w:rsid w:val="00EC2E46"/>
    <w:rsid w:val="00F01BE3"/>
    <w:rsid w:val="00F25F6B"/>
    <w:rsid w:val="00F26A29"/>
    <w:rsid w:val="00F47019"/>
    <w:rsid w:val="00F6095C"/>
    <w:rsid w:val="00FA707B"/>
    <w:rsid w:val="00FC4753"/>
    <w:rsid w:val="00FF5514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0667CC"/>
  <w15:docId w15:val="{5E175EF5-C408-46AC-A7D9-D51B8BB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3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B5173"/>
    <w:pPr>
      <w:keepNext/>
      <w:tabs>
        <w:tab w:val="left" w:pos="-404"/>
        <w:tab w:val="left" w:pos="16"/>
        <w:tab w:val="left" w:pos="418"/>
        <w:tab w:val="left" w:pos="856"/>
        <w:tab w:val="left" w:pos="1890"/>
        <w:tab w:val="left" w:pos="5760"/>
        <w:tab w:val="left" w:pos="7156"/>
        <w:tab w:val="left" w:pos="7740"/>
        <w:tab w:val="left" w:pos="9900"/>
        <w:tab w:val="right" w:pos="10800"/>
      </w:tabs>
      <w:jc w:val="both"/>
      <w:outlineLvl w:val="0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7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A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5530"/>
    <w:pPr>
      <w:tabs>
        <w:tab w:val="left" w:pos="-404"/>
        <w:tab w:val="left" w:pos="16"/>
        <w:tab w:val="left" w:pos="418"/>
        <w:tab w:val="left" w:pos="856"/>
        <w:tab w:val="left" w:pos="1296"/>
        <w:tab w:val="left" w:pos="1728"/>
        <w:tab w:val="left" w:pos="2160"/>
        <w:tab w:val="left" w:pos="7156"/>
      </w:tabs>
      <w:autoSpaceDE w:val="0"/>
      <w:autoSpaceDN w:val="0"/>
      <w:adjustRightInd w:val="0"/>
      <w:spacing w:line="274" w:lineRule="auto"/>
      <w:jc w:val="both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725530"/>
    <w:rPr>
      <w:rFonts w:ascii="Arial" w:eastAsia="Times New Roman" w:hAnsi="Arial" w:cs="Arial"/>
      <w:sz w:val="17"/>
      <w:szCs w:val="17"/>
    </w:rPr>
  </w:style>
  <w:style w:type="paragraph" w:styleId="BodyText3">
    <w:name w:val="Body Text 3"/>
    <w:basedOn w:val="Normal"/>
    <w:link w:val="BodyText3Char"/>
    <w:rsid w:val="00725530"/>
    <w:pPr>
      <w:tabs>
        <w:tab w:val="left" w:pos="-360"/>
        <w:tab w:val="left" w:pos="450"/>
        <w:tab w:val="left" w:pos="1260"/>
        <w:tab w:val="left" w:pos="5220"/>
        <w:tab w:val="left" w:pos="5760"/>
      </w:tabs>
      <w:spacing w:line="330" w:lineRule="auto"/>
      <w:jc w:val="both"/>
    </w:pPr>
    <w:rPr>
      <w:rFonts w:ascii="Arial" w:hAnsi="Arial"/>
      <w:sz w:val="18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25530"/>
    <w:rPr>
      <w:rFonts w:ascii="Arial" w:eastAsia="Times New Roman" w:hAnsi="Arial" w:cs="Times New Roman"/>
      <w:sz w:val="18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2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23C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56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5608"/>
    <w:rPr>
      <w:rFonts w:eastAsia="Times New Roman" w:cs="Times New Roman"/>
      <w:sz w:val="16"/>
      <w:szCs w:val="16"/>
    </w:rPr>
  </w:style>
  <w:style w:type="character" w:styleId="Hyperlink">
    <w:name w:val="Hyperlink"/>
    <w:rsid w:val="00D45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A2"/>
    <w:rPr>
      <w:rFonts w:eastAsia="Times New Roman" w:cs="Times New Roman"/>
      <w:szCs w:val="24"/>
    </w:rPr>
  </w:style>
  <w:style w:type="paragraph" w:customStyle="1" w:styleId="DefinitionT">
    <w:name w:val="Definition T"/>
    <w:basedOn w:val="Normal"/>
    <w:rsid w:val="00976F8F"/>
    <w:pPr>
      <w:overflowPunct w:val="0"/>
      <w:autoSpaceDE w:val="0"/>
      <w:autoSpaceDN w:val="0"/>
      <w:adjustRightInd w:val="0"/>
      <w:textAlignment w:val="baseline"/>
    </w:pPr>
    <w:rPr>
      <w:rFonts w:ascii="Times New" w:hAnsi="Times New"/>
      <w:szCs w:val="20"/>
    </w:rPr>
  </w:style>
  <w:style w:type="character" w:customStyle="1" w:styleId="Heading1Char">
    <w:name w:val="Heading 1 Char"/>
    <w:basedOn w:val="DefaultParagraphFont"/>
    <w:link w:val="Heading1"/>
    <w:rsid w:val="003B5173"/>
    <w:rPr>
      <w:rFonts w:ascii="Arial" w:eastAsia="Times New Roman" w:hAnsi="Arial" w:cs="Times New Roman"/>
      <w:b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7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4F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4F0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5D01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018A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D018A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D018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AE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customStyle="1" w:styleId="H6">
    <w:name w:val="H6"/>
    <w:basedOn w:val="Normal"/>
    <w:rsid w:val="00D17AE6"/>
    <w:pPr>
      <w:keepLines/>
      <w:overflowPunct w:val="0"/>
      <w:autoSpaceDE w:val="0"/>
      <w:autoSpaceDN w:val="0"/>
      <w:adjustRightInd w:val="0"/>
      <w:spacing w:after="100"/>
      <w:textAlignment w:val="baseline"/>
    </w:pPr>
    <w:rPr>
      <w:rFonts w:ascii="Times New" w:hAnsi="Times New"/>
      <w:sz w:val="16"/>
      <w:szCs w:val="20"/>
    </w:rPr>
  </w:style>
  <w:style w:type="paragraph" w:customStyle="1" w:styleId="Blockquote">
    <w:name w:val="Blockquote"/>
    <w:basedOn w:val="Normal"/>
    <w:rsid w:val="00D17AE6"/>
    <w:pPr>
      <w:tabs>
        <w:tab w:val="left" w:pos="1"/>
      </w:tabs>
      <w:overflowPunct w:val="0"/>
      <w:autoSpaceDE w:val="0"/>
      <w:autoSpaceDN w:val="0"/>
      <w:adjustRightInd w:val="0"/>
      <w:spacing w:after="100"/>
      <w:ind w:left="360" w:right="360"/>
      <w:textAlignment w:val="baseline"/>
    </w:pPr>
    <w:rPr>
      <w:rFonts w:ascii="Times New" w:hAnsi="Times New"/>
      <w:szCs w:val="20"/>
    </w:rPr>
  </w:style>
  <w:style w:type="paragraph" w:styleId="Footer">
    <w:name w:val="footer"/>
    <w:basedOn w:val="Normal"/>
    <w:link w:val="FooterChar"/>
    <w:uiPriority w:val="99"/>
    <w:rsid w:val="00D17A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AE6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2453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453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32453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Joy Walker</dc:creator>
  <cp:lastModifiedBy>Dunwoody, Christa</cp:lastModifiedBy>
  <cp:revision>5</cp:revision>
  <cp:lastPrinted>2018-06-27T16:05:00Z</cp:lastPrinted>
  <dcterms:created xsi:type="dcterms:W3CDTF">2021-02-23T19:41:00Z</dcterms:created>
  <dcterms:modified xsi:type="dcterms:W3CDTF">2021-02-26T14:44:00Z</dcterms:modified>
</cp:coreProperties>
</file>