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280A8" w14:textId="77777777" w:rsidR="005517A9" w:rsidRDefault="005517A9" w:rsidP="007F56CA">
      <w:r>
        <w:t>T</w:t>
      </w:r>
      <w:r w:rsidR="007F56CA">
        <w:t xml:space="preserve">he </w:t>
      </w:r>
      <w:r w:rsidR="007F56CA" w:rsidRPr="007F56CA">
        <w:t xml:space="preserve">E-verify number </w:t>
      </w:r>
      <w:r w:rsidR="007F56CA">
        <w:t>should contain 4-6 digits</w:t>
      </w:r>
      <w:r w:rsidR="007F56CA" w:rsidRPr="007F56CA">
        <w:t xml:space="preserve"> (you can’t use the FEI </w:t>
      </w:r>
      <w:proofErr w:type="gramStart"/>
      <w:r w:rsidR="007F56CA" w:rsidRPr="007F56CA">
        <w:t>number</w:t>
      </w:r>
      <w:proofErr w:type="gramEnd"/>
      <w:r w:rsidR="007F56CA" w:rsidRPr="007F56CA">
        <w:t xml:space="preserve"> and this will be all numbers no letters) please see the instructions below to acquire the correct number</w:t>
      </w:r>
      <w:r>
        <w:t>.</w:t>
      </w:r>
    </w:p>
    <w:p w14:paraId="606ADF26" w14:textId="76B49C71" w:rsidR="007F56CA" w:rsidRPr="007F56CA" w:rsidRDefault="007F56CA" w:rsidP="007F56CA">
      <w:r w:rsidRPr="007F56CA">
        <w:t xml:space="preserve">On the affidavit, there is a space for the Federal Work Authorization User Identification number, where can the vendor obtain this number? </w:t>
      </w:r>
    </w:p>
    <w:p w14:paraId="7EFFB082" w14:textId="77777777" w:rsidR="007F56CA" w:rsidRPr="007F56CA" w:rsidRDefault="007F56CA" w:rsidP="007F56CA">
      <w:r w:rsidRPr="007F56CA">
        <w:t xml:space="preserve">Information concerning the Federal Work Authorization Program, also referred to as E-Verify, can be found at the following link below. Contractors are encouraged to visit this website to receive additional information, including questions concerning their Federal Work Authorization User Identification number. </w:t>
      </w:r>
    </w:p>
    <w:p w14:paraId="32236729" w14:textId="77777777" w:rsidR="003A1936" w:rsidRDefault="005517A9" w:rsidP="007F56CA">
      <w:pPr>
        <w:rPr>
          <w:u w:val="single"/>
        </w:rPr>
      </w:pPr>
      <w:hyperlink r:id="rId6" w:history="1">
        <w:r w:rsidR="003A1936" w:rsidRPr="00EA1F10">
          <w:rPr>
            <w:rStyle w:val="Hyperlink"/>
          </w:rPr>
          <w:t>http://www.uscis.gov/portal/site/uscis/menuitem.eb1d4c2a3e5b9ac89243c6a7543f6d1a/?vgnextoid=75bce2e261405110VgnVCM1000004718190aRCRD&amp;vgnextchannel=75bce2e261405110VgnVCM1000004718190aRCRD&amp;gclid=CIPAh7e-37gCFSpk7AodgCsAiw</w:t>
        </w:r>
      </w:hyperlink>
    </w:p>
    <w:p w14:paraId="13395428" w14:textId="77777777" w:rsidR="007F56CA" w:rsidRPr="007F56CA" w:rsidRDefault="007F56CA" w:rsidP="007F56CA">
      <w:r w:rsidRPr="007F56CA">
        <w:t>Once logged in and registered, go to "Company" at top of page.  Your registration form will come up and have the correct number under "Company ID Number."  </w:t>
      </w:r>
    </w:p>
    <w:p w14:paraId="195E4838" w14:textId="77777777" w:rsidR="00733383" w:rsidRDefault="00733383"/>
    <w:sectPr w:rsidR="00733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056CC" w14:textId="77777777" w:rsidR="005517A9" w:rsidRDefault="005517A9" w:rsidP="005517A9">
      <w:pPr>
        <w:spacing w:after="0" w:line="240" w:lineRule="auto"/>
      </w:pPr>
      <w:r>
        <w:separator/>
      </w:r>
    </w:p>
  </w:endnote>
  <w:endnote w:type="continuationSeparator" w:id="0">
    <w:p w14:paraId="388C4A7D" w14:textId="77777777" w:rsidR="005517A9" w:rsidRDefault="005517A9" w:rsidP="00551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8A466" w14:textId="77777777" w:rsidR="005517A9" w:rsidRDefault="005517A9" w:rsidP="005517A9">
      <w:pPr>
        <w:spacing w:after="0" w:line="240" w:lineRule="auto"/>
      </w:pPr>
      <w:r>
        <w:separator/>
      </w:r>
    </w:p>
  </w:footnote>
  <w:footnote w:type="continuationSeparator" w:id="0">
    <w:p w14:paraId="624D1DAA" w14:textId="77777777" w:rsidR="005517A9" w:rsidRDefault="005517A9" w:rsidP="00551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CA"/>
    <w:rsid w:val="003A1936"/>
    <w:rsid w:val="005517A9"/>
    <w:rsid w:val="00733383"/>
    <w:rsid w:val="007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0F1E0"/>
  <w15:chartTrackingRefBased/>
  <w15:docId w15:val="{61C6320D-4BE8-41C9-8CB1-5F3E20D8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1936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A193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cis.gov/portal/site/uscis/menuitem.eb1d4c2a3e5b9ac89243c6a7543f6d1a/?vgnextoid=75bce2e261405110VgnVCM1000004718190aRCRD&amp;vgnextchannel=75bce2e261405110VgnVCM1000004718190aRCRD&amp;gclid=CIPAh7e-37gCFSpk7AodgCsAiw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05AB5660089429EFBE8CF24CB154D" ma:contentTypeVersion="5" ma:contentTypeDescription="Create a new document." ma:contentTypeScope="" ma:versionID="1011b0ce0bc7af0717f5d4134ea074db">
  <xsd:schema xmlns:xsd="http://www.w3.org/2001/XMLSchema" xmlns:xs="http://www.w3.org/2001/XMLSchema" xmlns:p="http://schemas.microsoft.com/office/2006/metadata/properties" xmlns:ns2="a7e48474-7f8c-4133-9338-87022ee8d012" xmlns:ns3="69fb9b10-6a4a-4a3a-b52d-7dc4d6d29ed4" targetNamespace="http://schemas.microsoft.com/office/2006/metadata/properties" ma:root="true" ma:fieldsID="9b0a6e8c05bad781ba2de9e986d3de10" ns2:_="" ns3:_="">
    <xsd:import namespace="a7e48474-7f8c-4133-9338-87022ee8d012"/>
    <xsd:import namespace="69fb9b10-6a4a-4a3a-b52d-7dc4d6d29e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48474-7f8c-4133-9338-87022ee8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b9b10-6a4a-4a3a-b52d-7dc4d6d29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B8A052-CBDB-4396-A90A-95E9CD83FEAC}"/>
</file>

<file path=customXml/itemProps2.xml><?xml version="1.0" encoding="utf-8"?>
<ds:datastoreItem xmlns:ds="http://schemas.openxmlformats.org/officeDocument/2006/customXml" ds:itemID="{B900E22A-5289-4BC5-907D-7612DB404945}"/>
</file>

<file path=customXml/itemProps3.xml><?xml version="1.0" encoding="utf-8"?>
<ds:datastoreItem xmlns:ds="http://schemas.openxmlformats.org/officeDocument/2006/customXml" ds:itemID="{E4956FA8-1A02-4A71-8B72-7F51AD407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 Sloan III</dc:creator>
  <cp:keywords/>
  <dc:description/>
  <cp:lastModifiedBy>Sloan, Floyd</cp:lastModifiedBy>
  <cp:revision>2</cp:revision>
  <dcterms:created xsi:type="dcterms:W3CDTF">2020-11-12T19:29:00Z</dcterms:created>
  <dcterms:modified xsi:type="dcterms:W3CDTF">2020-11-12T19:29:00Z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0x010100C9505AB5660089429EFBE8CF24CB154D</vt:lpwstr>
  </property>
</Properties>
</file>