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0ED37" w14:textId="2D83DB72" w:rsidR="0074327F" w:rsidRPr="002B7B05" w:rsidRDefault="00E70D09" w:rsidP="002B7B05">
      <w:pPr>
        <w:pStyle w:val="Heading1"/>
        <w:spacing w:before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>SS Provider</w:t>
      </w:r>
      <w:r w:rsidR="0074327F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</w:t>
      </w:r>
      <w:r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>Contact Information</w:t>
      </w:r>
      <w:r w:rsidR="00A038C0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&amp; Counties Served</w:t>
      </w:r>
      <w:r w:rsidR="00E524F6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Form</w:t>
      </w:r>
    </w:p>
    <w:p w14:paraId="17E90477" w14:textId="77777777" w:rsidR="00C175B1" w:rsidRPr="002B7B05" w:rsidRDefault="00C175B1">
      <w:pPr>
        <w:rPr>
          <w:rFonts w:ascii="Times New Roman" w:hAnsi="Times New Roman" w:cs="Times New Roman"/>
          <w:sz w:val="20"/>
          <w:szCs w:val="24"/>
          <w:u w:val="single"/>
        </w:rPr>
      </w:pPr>
    </w:p>
    <w:p w14:paraId="1AA3C201" w14:textId="3AEFE1F8" w:rsidR="00826394" w:rsidRPr="002B7B05" w:rsidRDefault="00E70D09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Agency</w:t>
      </w:r>
      <w:r w:rsidR="0007071F" w:rsidRPr="002B7B05">
        <w:rPr>
          <w:rFonts w:ascii="Times New Roman" w:hAnsi="Times New Roman" w:cs="Times New Roman"/>
          <w:b/>
          <w:sz w:val="28"/>
          <w:szCs w:val="24"/>
        </w:rPr>
        <w:t xml:space="preserve"> (</w:t>
      </w:r>
      <w:r w:rsidR="003A40B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must be the same name </w:t>
      </w:r>
      <w:r w:rsidR="0007071F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on the contract</w:t>
      </w:r>
      <w:r w:rsidR="002B7B05" w:rsidRPr="002B7B05">
        <w:rPr>
          <w:rFonts w:ascii="Times New Roman" w:hAnsi="Times New Roman" w:cs="Times New Roman"/>
          <w:b/>
          <w:sz w:val="28"/>
          <w:szCs w:val="24"/>
        </w:rPr>
        <w:t>)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="007D61DA"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8A0AF72" w14:textId="441BFC36" w:rsidR="002B7B05" w:rsidRPr="003E434C" w:rsidRDefault="007D61DA" w:rsidP="003E434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MS Gothic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rPr>
            <w:rFonts w:eastAsia="MS Gothic"/>
          </w:rPr>
          <w:id w:val="-1574657817"/>
          <w:placeholder>
            <w:docPart w:val="C4F521D804394A4389E69B652A054734"/>
          </w:placeholder>
          <w:showingPlcHdr/>
        </w:sdtPr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 xml:space="preserve"> Enter Agency Name here.</w:t>
          </w:r>
        </w:sdtContent>
      </w:sdt>
      <w:r w:rsidRPr="003E434C">
        <w:rPr>
          <w:rFonts w:ascii="Times New Roman" w:eastAsia="MS Gothic" w:hAnsi="Times New Roman" w:cs="Times New Roman"/>
          <w:sz w:val="28"/>
          <w:szCs w:val="24"/>
        </w:rPr>
        <w:t xml:space="preserve"> )</w:t>
      </w:r>
    </w:p>
    <w:p w14:paraId="209A760C" w14:textId="77777777" w:rsidR="002B7B05" w:rsidRPr="002B7B05" w:rsidRDefault="002B7B05" w:rsidP="002B7B05">
      <w:pPr>
        <w:spacing w:after="0" w:line="240" w:lineRule="auto"/>
        <w:rPr>
          <w:rFonts w:ascii="Times New Roman" w:eastAsia="MS Gothic" w:hAnsi="Times New Roman" w:cs="Times New Roman"/>
          <w:sz w:val="28"/>
          <w:szCs w:val="24"/>
        </w:rPr>
      </w:pPr>
    </w:p>
    <w:p w14:paraId="67F348A8" w14:textId="21375417" w:rsidR="00826394" w:rsidRPr="002B7B05" w:rsidRDefault="0007071F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Contract Contact Name</w:t>
      </w:r>
      <w:r w:rsidR="003E434C">
        <w:rPr>
          <w:rFonts w:ascii="Times New Roman" w:hAnsi="Times New Roman" w:cs="Times New Roman"/>
          <w:b/>
          <w:sz w:val="28"/>
          <w:szCs w:val="24"/>
        </w:rPr>
        <w:t xml:space="preserve"> (</w:t>
      </w:r>
      <w:r w:rsidR="003A40B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must be the person who signed the contract</w:t>
      </w:r>
      <w:r w:rsidR="003E434C">
        <w:rPr>
          <w:rFonts w:ascii="Times New Roman" w:hAnsi="Times New Roman" w:cs="Times New Roman"/>
          <w:b/>
          <w:sz w:val="28"/>
          <w:szCs w:val="24"/>
        </w:rPr>
        <w:t>)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="007D61DA"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57A79DB2" w14:textId="17775D04" w:rsidR="00E70D09" w:rsidRPr="003E434C" w:rsidRDefault="007D61DA" w:rsidP="003E434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572401020"/>
          <w:placeholder>
            <w:docPart w:val="0B303708B130422894407EE55F9B35CB"/>
          </w:placeholder>
          <w:showingPlcHdr/>
        </w:sdtPr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First Name here.</w:t>
          </w:r>
        </w:sdtContent>
      </w:sdt>
      <w:r w:rsidRPr="003E434C">
        <w:rPr>
          <w:rFonts w:ascii="Times New Roman" w:hAnsi="Times New Roman" w:cs="Times New Roman"/>
          <w:sz w:val="28"/>
          <w:szCs w:val="24"/>
        </w:rPr>
        <w:t xml:space="preserve"> )</w:t>
      </w:r>
    </w:p>
    <w:p w14:paraId="5938298F" w14:textId="77777777" w:rsidR="002B7B05" w:rsidRPr="002B7B05" w:rsidRDefault="002B7B05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B28840C" w14:textId="28034212" w:rsidR="0007071F" w:rsidRPr="002B7B05" w:rsidRDefault="00E70D09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Email Address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 xml:space="preserve"> (</w:t>
      </w:r>
      <w:r w:rsidR="007D61DA" w:rsidRPr="003A40BC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only </w:t>
      </w:r>
      <w:r w:rsidR="003E434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3</w:t>
      </w:r>
      <w:r w:rsidR="007D61DA" w:rsidRPr="003A40BC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allowed</w:t>
      </w:r>
      <w:r w:rsidR="0087457E" w:rsidRPr="003A40BC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– No AOL Email Addresses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>)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</w:p>
    <w:p w14:paraId="4C84C36C" w14:textId="54AB8AF5" w:rsidR="003E434C" w:rsidRPr="003E434C" w:rsidRDefault="003E434C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b/>
          <w:sz w:val="28"/>
          <w:szCs w:val="24"/>
        </w:rPr>
        <w:t>Owner</w:t>
      </w:r>
      <w:r w:rsidR="007F4919">
        <w:rPr>
          <w:rFonts w:ascii="Times New Roman" w:hAnsi="Times New Roman" w:cs="Times New Roman"/>
          <w:b/>
          <w:sz w:val="28"/>
          <w:szCs w:val="24"/>
        </w:rPr>
        <w:t>/CEO</w:t>
      </w:r>
      <w:r w:rsidRPr="003E434C">
        <w:rPr>
          <w:rFonts w:ascii="Times New Roman" w:hAnsi="Times New Roman" w:cs="Times New Roman"/>
          <w:b/>
          <w:sz w:val="28"/>
          <w:szCs w:val="24"/>
        </w:rPr>
        <w:t xml:space="preserve"> Email Address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id w:val="-1894960079"/>
          <w:placeholder>
            <w:docPart w:val="02C7DCD43F484F709FC8283C9FC3593D"/>
          </w:placeholder>
          <w:showingPlcHdr/>
        </w:sdtPr>
        <w:sdtContent>
          <w:r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Email Address here.</w:t>
          </w:r>
        </w:sdtContent>
      </w:sdt>
    </w:p>
    <w:p w14:paraId="7830EC2D" w14:textId="0BD7241F" w:rsidR="003E434C" w:rsidRPr="003E434C" w:rsidRDefault="003E434C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b/>
          <w:sz w:val="28"/>
          <w:szCs w:val="24"/>
        </w:rPr>
        <w:t>Owner</w:t>
      </w:r>
      <w:r w:rsidR="007F4919">
        <w:rPr>
          <w:rFonts w:ascii="Times New Roman" w:hAnsi="Times New Roman" w:cs="Times New Roman"/>
          <w:b/>
          <w:sz w:val="28"/>
          <w:szCs w:val="24"/>
        </w:rPr>
        <w:t>/CEO</w:t>
      </w:r>
      <w:r w:rsidRPr="003E434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806B4">
        <w:rPr>
          <w:rFonts w:ascii="Times New Roman" w:hAnsi="Times New Roman" w:cs="Times New Roman"/>
          <w:b/>
          <w:sz w:val="28"/>
          <w:szCs w:val="24"/>
        </w:rPr>
        <w:t xml:space="preserve">Other </w:t>
      </w:r>
      <w:r w:rsidRPr="003E434C">
        <w:rPr>
          <w:rFonts w:ascii="Times New Roman" w:hAnsi="Times New Roman" w:cs="Times New Roman"/>
          <w:b/>
          <w:sz w:val="28"/>
          <w:szCs w:val="24"/>
        </w:rPr>
        <w:t xml:space="preserve">Designated Staff </w:t>
      </w:r>
      <w:r w:rsidR="007F4919">
        <w:rPr>
          <w:rFonts w:ascii="Times New Roman" w:hAnsi="Times New Roman" w:cs="Times New Roman"/>
          <w:b/>
          <w:sz w:val="28"/>
          <w:szCs w:val="24"/>
        </w:rPr>
        <w:t xml:space="preserve">Email </w:t>
      </w:r>
      <w:r w:rsidRPr="003E434C">
        <w:rPr>
          <w:rFonts w:ascii="Times New Roman" w:hAnsi="Times New Roman" w:cs="Times New Roman"/>
          <w:b/>
          <w:sz w:val="28"/>
          <w:szCs w:val="24"/>
        </w:rPr>
        <w:t>Address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id w:val="-1220438810"/>
          <w:placeholder>
            <w:docPart w:val="AB033218249B464182438F855D1EB7E6"/>
          </w:placeholder>
          <w:showingPlcHdr/>
        </w:sdtPr>
        <w:sdtContent>
          <w:r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Email Address here.</w:t>
          </w:r>
        </w:sdtContent>
      </w:sdt>
    </w:p>
    <w:p w14:paraId="365F5275" w14:textId="54F43603" w:rsidR="003E434C" w:rsidRPr="003E434C" w:rsidRDefault="003E434C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Hlk3964838"/>
      <w:r w:rsidRPr="003E434C">
        <w:rPr>
          <w:rFonts w:ascii="Times New Roman" w:hAnsi="Times New Roman" w:cs="Times New Roman"/>
          <w:b/>
          <w:sz w:val="28"/>
          <w:szCs w:val="24"/>
        </w:rPr>
        <w:t>SA/Referral Email Address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id w:val="-591013416"/>
          <w:placeholder>
            <w:docPart w:val="C3D6534D6DAA4602B6E7587E46AFB025"/>
          </w:placeholder>
          <w:showingPlcHdr/>
        </w:sdtPr>
        <w:sdtContent>
          <w:r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Email Address here.</w:t>
          </w:r>
        </w:sdtContent>
      </w:sdt>
    </w:p>
    <w:p w14:paraId="40F8163D" w14:textId="77777777" w:rsidR="00D55191" w:rsidRPr="002B7B05" w:rsidRDefault="00D55191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bookmarkEnd w:id="0"/>
    <w:p w14:paraId="11AA4495" w14:textId="77777777" w:rsidR="00826394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 xml:space="preserve">Physical </w:t>
      </w:r>
      <w:r w:rsidR="00DB1130" w:rsidRPr="002B7B05">
        <w:rPr>
          <w:rFonts w:ascii="Times New Roman" w:hAnsi="Times New Roman" w:cs="Times New Roman"/>
          <w:b/>
          <w:sz w:val="28"/>
          <w:szCs w:val="24"/>
        </w:rPr>
        <w:t>Address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87A0C0A" w14:textId="30F40C77" w:rsidR="00E70D09" w:rsidRPr="003E434C" w:rsidRDefault="007D61DA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785696760"/>
          <w:placeholder>
            <w:docPart w:val="42E15F728C3C41779DECE9DF4EB11C86"/>
          </w:placeholder>
          <w:showingPlcHdr/>
        </w:sdtPr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Agency Address here.</w:t>
          </w:r>
        </w:sdtContent>
      </w:sdt>
      <w:r w:rsidRPr="003E434C">
        <w:rPr>
          <w:rFonts w:ascii="Times New Roman" w:hAnsi="Times New Roman" w:cs="Times New Roman"/>
          <w:sz w:val="28"/>
          <w:szCs w:val="24"/>
        </w:rPr>
        <w:t xml:space="preserve"> )</w:t>
      </w:r>
    </w:p>
    <w:p w14:paraId="4D2C81FF" w14:textId="77777777" w:rsidR="00D55191" w:rsidRPr="002B7B05" w:rsidRDefault="00D55191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8580026" w14:textId="77777777" w:rsidR="00826394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Payment Address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3F83ED7A" w14:textId="2DBC767B" w:rsidR="00E70D09" w:rsidRPr="003E434C" w:rsidRDefault="007D61DA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r w:rsidR="00DB1130" w:rsidRPr="003E434C">
        <w:rPr>
          <w:rFonts w:ascii="Times New Roman" w:hAnsi="Times New Roman" w:cs="Times New Roman"/>
          <w:sz w:val="28"/>
          <w:szCs w:val="24"/>
        </w:rPr>
        <w:t xml:space="preserve"> </w:t>
      </w:r>
      <w:sdt>
        <w:sdtPr>
          <w:rPr>
            <w:sz w:val="28"/>
          </w:rPr>
          <w:id w:val="-1572503000"/>
          <w:placeholder>
            <w:docPart w:val="B3C7BBCC7CCF4943AE65F9A5C089B970"/>
          </w:placeholder>
          <w:showingPlcHdr/>
        </w:sdtPr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Enter Payment Address here.</w:t>
          </w:r>
        </w:sdtContent>
      </w:sdt>
      <w:r w:rsidR="00DB1130" w:rsidRPr="003E434C">
        <w:rPr>
          <w:rFonts w:ascii="Times New Roman" w:hAnsi="Times New Roman" w:cs="Times New Roman"/>
          <w:sz w:val="28"/>
          <w:szCs w:val="24"/>
        </w:rPr>
        <w:t xml:space="preserve"> </w:t>
      </w:r>
      <w:r w:rsidRPr="003E434C">
        <w:rPr>
          <w:rFonts w:ascii="Times New Roman" w:hAnsi="Times New Roman" w:cs="Times New Roman"/>
          <w:sz w:val="28"/>
          <w:szCs w:val="24"/>
        </w:rPr>
        <w:t>)</w:t>
      </w:r>
    </w:p>
    <w:p w14:paraId="433A32FE" w14:textId="77777777" w:rsidR="007D61DA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AC313AA" w14:textId="259AD3F0" w:rsidR="00B87CB4" w:rsidRPr="002B7B05" w:rsidRDefault="00EF66E0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Phone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 xml:space="preserve"> Number</w:t>
      </w:r>
      <w:r w:rsidR="0007071F" w:rsidRPr="002B7B05">
        <w:rPr>
          <w:rFonts w:ascii="Times New Roman" w:hAnsi="Times New Roman" w:cs="Times New Roman"/>
          <w:b/>
          <w:sz w:val="28"/>
          <w:szCs w:val="24"/>
        </w:rPr>
        <w:t>(s)</w:t>
      </w:r>
      <w:r w:rsidR="007D61DA" w:rsidRPr="002B7B05">
        <w:rPr>
          <w:rFonts w:ascii="Times New Roman" w:hAnsi="Times New Roman" w:cs="Times New Roman"/>
          <w:sz w:val="28"/>
          <w:szCs w:val="24"/>
        </w:rPr>
        <w:t>:</w:t>
      </w:r>
      <w:r w:rsidR="003E434C">
        <w:rPr>
          <w:rFonts w:ascii="Times New Roman" w:hAnsi="Times New Roman" w:cs="Times New Roman"/>
          <w:sz w:val="28"/>
          <w:szCs w:val="24"/>
        </w:rPr>
        <w:t xml:space="preserve"> (</w:t>
      </w:r>
      <w:r w:rsidR="003E434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Only 3 allowed</w:t>
      </w:r>
      <w:r w:rsidR="003E434C">
        <w:rPr>
          <w:rFonts w:ascii="Times New Roman" w:hAnsi="Times New Roman" w:cs="Times New Roman"/>
          <w:sz w:val="28"/>
          <w:szCs w:val="24"/>
        </w:rPr>
        <w:t>)</w:t>
      </w:r>
    </w:p>
    <w:p w14:paraId="18D62EFC" w14:textId="788039C2" w:rsidR="007D61DA" w:rsidRPr="003E434C" w:rsidRDefault="003E434C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40BC">
        <w:rPr>
          <w:rFonts w:ascii="Times New Roman" w:hAnsi="Times New Roman" w:cs="Times New Roman"/>
          <w:b/>
          <w:sz w:val="28"/>
          <w:szCs w:val="24"/>
        </w:rPr>
        <w:t>Owner/CEO</w:t>
      </w:r>
      <w:r w:rsidR="003A40BC" w:rsidRPr="003A40BC">
        <w:rPr>
          <w:rFonts w:ascii="Times New Roman" w:hAnsi="Times New Roman" w:cs="Times New Roman"/>
          <w:b/>
          <w:sz w:val="28"/>
          <w:szCs w:val="24"/>
        </w:rPr>
        <w:t xml:space="preserve"> Phone #</w:t>
      </w:r>
      <w:r w:rsidRPr="003A40BC">
        <w:rPr>
          <w:rFonts w:ascii="Times New Roman" w:hAnsi="Times New Roman" w:cs="Times New Roman"/>
          <w:b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D61DA"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1539782464"/>
          <w:placeholder>
            <w:docPart w:val="36BDA36AF7ED42F0BE230D39A9BC7F27"/>
          </w:placeholder>
          <w:showingPlcHdr/>
        </w:sdtPr>
        <w:sdtContent>
          <w:r w:rsidR="00827DD7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Phone Number here.</w:t>
          </w:r>
        </w:sdtContent>
      </w:sdt>
      <w:r w:rsidR="007D61DA" w:rsidRPr="003E434C">
        <w:rPr>
          <w:rFonts w:ascii="Times New Roman" w:hAnsi="Times New Roman" w:cs="Times New Roman"/>
          <w:sz w:val="28"/>
          <w:szCs w:val="24"/>
        </w:rPr>
        <w:t xml:space="preserve"> )</w:t>
      </w:r>
    </w:p>
    <w:p w14:paraId="6BD5454C" w14:textId="05F1ED4A" w:rsidR="00B87CB4" w:rsidRDefault="003E434C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40BC">
        <w:rPr>
          <w:rFonts w:ascii="Times New Roman" w:hAnsi="Times New Roman" w:cs="Times New Roman"/>
          <w:b/>
          <w:sz w:val="28"/>
          <w:szCs w:val="24"/>
        </w:rPr>
        <w:t>Owner</w:t>
      </w:r>
      <w:r w:rsidR="007F4919">
        <w:rPr>
          <w:rFonts w:ascii="Times New Roman" w:hAnsi="Times New Roman" w:cs="Times New Roman"/>
          <w:b/>
          <w:sz w:val="28"/>
          <w:szCs w:val="24"/>
        </w:rPr>
        <w:t>/CEO</w:t>
      </w:r>
      <w:r w:rsidRPr="003A40B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Start"/>
      <w:r w:rsidR="007F4919">
        <w:rPr>
          <w:rFonts w:ascii="Times New Roman" w:hAnsi="Times New Roman" w:cs="Times New Roman"/>
          <w:b/>
          <w:sz w:val="28"/>
          <w:szCs w:val="24"/>
        </w:rPr>
        <w:t>Other</w:t>
      </w:r>
      <w:proofErr w:type="gramEnd"/>
      <w:r w:rsidR="007F491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A40BC">
        <w:rPr>
          <w:rFonts w:ascii="Times New Roman" w:hAnsi="Times New Roman" w:cs="Times New Roman"/>
          <w:b/>
          <w:sz w:val="28"/>
          <w:szCs w:val="24"/>
        </w:rPr>
        <w:t>Designated Staff Phone</w:t>
      </w:r>
      <w:r w:rsidR="003A40BC" w:rsidRPr="003A40BC">
        <w:rPr>
          <w:rFonts w:ascii="Times New Roman" w:hAnsi="Times New Roman" w:cs="Times New Roman"/>
          <w:b/>
          <w:sz w:val="28"/>
          <w:szCs w:val="24"/>
        </w:rPr>
        <w:t xml:space="preserve"> #</w:t>
      </w:r>
      <w:r w:rsidRPr="003A40BC">
        <w:rPr>
          <w:rFonts w:ascii="Times New Roman" w:hAnsi="Times New Roman" w:cs="Times New Roman"/>
          <w:b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B87CB4"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1784688214"/>
          <w:placeholder>
            <w:docPart w:val="6A41AFB282DD4AC4870EC7A4D46408E5"/>
          </w:placeholder>
          <w:showingPlcHdr/>
        </w:sdtPr>
        <w:sdtContent>
          <w:r w:rsidR="00B87CB4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Phone Number here.</w:t>
          </w:r>
        </w:sdtContent>
      </w:sdt>
      <w:r w:rsidR="00B87CB4" w:rsidRPr="003E434C">
        <w:rPr>
          <w:rFonts w:ascii="Times New Roman" w:hAnsi="Times New Roman" w:cs="Times New Roman"/>
          <w:sz w:val="28"/>
          <w:szCs w:val="24"/>
        </w:rPr>
        <w:t>)</w:t>
      </w:r>
    </w:p>
    <w:p w14:paraId="69AF17A5" w14:textId="2BD6C465" w:rsidR="003A40BC" w:rsidRPr="003E434C" w:rsidRDefault="003A40BC" w:rsidP="003A40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b/>
          <w:sz w:val="28"/>
          <w:szCs w:val="24"/>
        </w:rPr>
        <w:t xml:space="preserve">SA/Referral </w:t>
      </w:r>
      <w:r w:rsidR="007F4919">
        <w:rPr>
          <w:rFonts w:ascii="Times New Roman" w:hAnsi="Times New Roman" w:cs="Times New Roman"/>
          <w:b/>
          <w:sz w:val="28"/>
          <w:szCs w:val="24"/>
        </w:rPr>
        <w:t xml:space="preserve">Question </w:t>
      </w:r>
      <w:bookmarkStart w:id="1" w:name="_GoBack"/>
      <w:bookmarkEnd w:id="1"/>
      <w:r w:rsidRPr="003A40BC">
        <w:rPr>
          <w:rFonts w:ascii="Times New Roman" w:hAnsi="Times New Roman" w:cs="Times New Roman"/>
          <w:b/>
          <w:sz w:val="28"/>
          <w:szCs w:val="24"/>
        </w:rPr>
        <w:t>Phone #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id w:val="-762382548"/>
          <w:placeholder>
            <w:docPart w:val="4BDF4A7FCA3142F7BE38206D8312FA7E"/>
          </w:placeholder>
          <w:showingPlcHdr/>
        </w:sdtPr>
        <w:sdtContent>
          <w:r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Email Address here.</w:t>
          </w:r>
        </w:sdtContent>
      </w:sdt>
    </w:p>
    <w:p w14:paraId="7D2B10A5" w14:textId="77777777" w:rsidR="003A40BC" w:rsidRPr="002B7B05" w:rsidRDefault="003A40BC" w:rsidP="003A40B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91A1BE9" w14:textId="13C77E8A" w:rsidR="003A1427" w:rsidRPr="002B7B05" w:rsidRDefault="003A1427" w:rsidP="00B87CB4">
      <w:pPr>
        <w:rPr>
          <w:rFonts w:ascii="Times New Roman" w:hAnsi="Times New Roman" w:cs="Times New Roman"/>
          <w:noProof/>
          <w:sz w:val="20"/>
          <w:szCs w:val="24"/>
        </w:rPr>
      </w:pPr>
    </w:p>
    <w:p w14:paraId="674E30E6" w14:textId="3DB6CD4F" w:rsidR="003A1427" w:rsidRPr="002B7B05" w:rsidRDefault="003A1427" w:rsidP="00B87CB4">
      <w:pPr>
        <w:rPr>
          <w:rFonts w:ascii="Times New Roman" w:hAnsi="Times New Roman" w:cs="Times New Roman"/>
          <w:noProof/>
          <w:sz w:val="20"/>
          <w:szCs w:val="24"/>
        </w:rPr>
      </w:pPr>
    </w:p>
    <w:p w14:paraId="1DA3B7DD" w14:textId="77777777" w:rsidR="002B7B05" w:rsidRPr="002B7B05" w:rsidRDefault="002B7B05">
      <w:pPr>
        <w:rPr>
          <w:rFonts w:ascii="Times New Roman" w:hAnsi="Times New Roman" w:cs="Times New Roman"/>
          <w:noProof/>
          <w:sz w:val="20"/>
          <w:szCs w:val="24"/>
        </w:rPr>
      </w:pPr>
    </w:p>
    <w:tbl>
      <w:tblPr>
        <w:tblpPr w:leftFromText="180" w:rightFromText="180" w:vertAnchor="text" w:horzAnchor="margin" w:tblpY="-10"/>
        <w:tblOverlap w:val="never"/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160"/>
        <w:gridCol w:w="1872"/>
        <w:gridCol w:w="1800"/>
        <w:gridCol w:w="1842"/>
        <w:gridCol w:w="1938"/>
        <w:gridCol w:w="2070"/>
      </w:tblGrid>
      <w:tr w:rsidR="002B7B05" w:rsidRPr="002B7B05" w14:paraId="4E8FFA7B" w14:textId="77777777" w:rsidTr="002B7B05">
        <w:trPr>
          <w:cantSplit/>
          <w:trHeight w:val="440"/>
        </w:trPr>
        <w:tc>
          <w:tcPr>
            <w:tcW w:w="2088" w:type="dxa"/>
          </w:tcPr>
          <w:p w14:paraId="379F25B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bookmarkEnd w:id="2"/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 xml:space="preserve">Region 1 </w:t>
            </w:r>
          </w:p>
          <w:p w14:paraId="6F76C25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Catoosa </w:t>
            </w:r>
          </w:p>
          <w:p w14:paraId="3A0A2373" w14:textId="38F04E94" w:rsid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Chattooga </w:t>
            </w:r>
          </w:p>
          <w:p w14:paraId="76036266" w14:textId="7AE2CCB3" w:rsidR="003A40BC" w:rsidRPr="002B7B05" w:rsidRDefault="003A40BC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Cherokee</w:t>
            </w:r>
          </w:p>
          <w:p w14:paraId="31FED443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Dade </w:t>
            </w:r>
          </w:p>
          <w:p w14:paraId="1821CDE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Fannin </w:t>
            </w:r>
          </w:p>
          <w:p w14:paraId="63E40BC6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Gilmer </w:t>
            </w:r>
          </w:p>
          <w:p w14:paraId="3EA49F5E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Gordon </w:t>
            </w:r>
          </w:p>
          <w:p w14:paraId="4C82BD54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Murray </w:t>
            </w:r>
          </w:p>
          <w:p w14:paraId="4EA613BC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Pickens </w:t>
            </w:r>
          </w:p>
          <w:p w14:paraId="544FF36E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Walker</w:t>
            </w:r>
          </w:p>
          <w:p w14:paraId="1A3A9E87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Whitfield </w:t>
            </w:r>
          </w:p>
          <w:p w14:paraId="55E0532B" w14:textId="69D3F3B9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60" w:type="dxa"/>
          </w:tcPr>
          <w:p w14:paraId="19E3865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2</w:t>
            </w:r>
          </w:p>
          <w:p w14:paraId="48A4A844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Banks </w:t>
            </w:r>
          </w:p>
          <w:p w14:paraId="6FD8268C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Dawson </w:t>
            </w:r>
          </w:p>
          <w:p w14:paraId="524BADA3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Forsyth </w:t>
            </w:r>
          </w:p>
          <w:p w14:paraId="3C512BE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Franklin </w:t>
            </w:r>
          </w:p>
          <w:p w14:paraId="110DB654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Habersham </w:t>
            </w:r>
          </w:p>
          <w:p w14:paraId="56186897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Hall </w:t>
            </w:r>
          </w:p>
          <w:p w14:paraId="01714BE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Hart </w:t>
            </w:r>
          </w:p>
          <w:p w14:paraId="727A086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Lumpkin </w:t>
            </w:r>
          </w:p>
          <w:p w14:paraId="4EA2352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Rabun </w:t>
            </w:r>
          </w:p>
          <w:p w14:paraId="3FDF2D8E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Stephens </w:t>
            </w:r>
          </w:p>
          <w:p w14:paraId="6FE3867C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Towns </w:t>
            </w:r>
          </w:p>
          <w:p w14:paraId="06AB4474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Union </w:t>
            </w:r>
          </w:p>
          <w:p w14:paraId="736DBDE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White</w:t>
            </w:r>
          </w:p>
        </w:tc>
        <w:tc>
          <w:tcPr>
            <w:tcW w:w="1872" w:type="dxa"/>
          </w:tcPr>
          <w:p w14:paraId="541C183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3</w:t>
            </w:r>
          </w:p>
          <w:p w14:paraId="54DAF92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Bartow </w:t>
            </w:r>
          </w:p>
          <w:p w14:paraId="6F947BCB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Douglas </w:t>
            </w:r>
          </w:p>
          <w:p w14:paraId="2E5E10E9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Floyd </w:t>
            </w:r>
          </w:p>
          <w:p w14:paraId="69BB7F5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Haralson </w:t>
            </w:r>
          </w:p>
          <w:p w14:paraId="59118F3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Paulding </w:t>
            </w:r>
          </w:p>
          <w:p w14:paraId="11AF091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Polk</w:t>
            </w:r>
          </w:p>
          <w:p w14:paraId="02FBA8D9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0B892DE1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28B1C83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4759B3CB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0" w:type="dxa"/>
          </w:tcPr>
          <w:p w14:paraId="57533F9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4</w:t>
            </w:r>
          </w:p>
          <w:p w14:paraId="2FBB2E91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Butts</w:t>
            </w:r>
          </w:p>
          <w:p w14:paraId="3AF638A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Carroll </w:t>
            </w:r>
          </w:p>
          <w:p w14:paraId="12E95A6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Coweta </w:t>
            </w:r>
          </w:p>
          <w:p w14:paraId="1D3E108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Fayette </w:t>
            </w:r>
          </w:p>
          <w:p w14:paraId="710D3FEB" w14:textId="6F78BC7D" w:rsid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Heard </w:t>
            </w:r>
          </w:p>
          <w:p w14:paraId="12B1D82D" w14:textId="77777777" w:rsidR="003A40BC" w:rsidRPr="002B7B05" w:rsidRDefault="003A40BC" w:rsidP="003A40BC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Henry</w:t>
            </w:r>
          </w:p>
          <w:p w14:paraId="245A06A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Lamar </w:t>
            </w:r>
          </w:p>
          <w:p w14:paraId="2CBDAD8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Meriwether </w:t>
            </w:r>
          </w:p>
          <w:p w14:paraId="03B7CA4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Pike </w:t>
            </w:r>
          </w:p>
          <w:p w14:paraId="3CD6AC6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Spalding </w:t>
            </w:r>
          </w:p>
          <w:p w14:paraId="12A1ADC3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Troup </w:t>
            </w:r>
          </w:p>
          <w:p w14:paraId="5F93D559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Upson </w:t>
            </w:r>
          </w:p>
          <w:p w14:paraId="74D2CB12" w14:textId="4BBEF4C3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</w:tcPr>
          <w:p w14:paraId="55C56993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5</w:t>
            </w:r>
          </w:p>
          <w:p w14:paraId="117005F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Barrow </w:t>
            </w:r>
          </w:p>
          <w:p w14:paraId="11A0CAB7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Clarke </w:t>
            </w:r>
          </w:p>
          <w:p w14:paraId="608D91F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Elbert </w:t>
            </w:r>
          </w:p>
          <w:p w14:paraId="32268A0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Greene </w:t>
            </w:r>
          </w:p>
          <w:p w14:paraId="0B88FBD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Jackson </w:t>
            </w:r>
          </w:p>
          <w:p w14:paraId="213238C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Madison </w:t>
            </w:r>
          </w:p>
          <w:p w14:paraId="1EB903A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Morgan </w:t>
            </w:r>
          </w:p>
          <w:p w14:paraId="3ACF1EC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Newton </w:t>
            </w:r>
          </w:p>
          <w:p w14:paraId="36DD6A3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Oconee</w:t>
            </w:r>
          </w:p>
          <w:p w14:paraId="1FD4FCFF" w14:textId="77777777" w:rsidR="007E54E8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Oglethorpe</w:t>
            </w:r>
          </w:p>
          <w:p w14:paraId="2377A87A" w14:textId="408724FD" w:rsidR="007E54E8" w:rsidRPr="002B7B05" w:rsidRDefault="007E54E8" w:rsidP="007E54E8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Rockdale</w:t>
            </w:r>
          </w:p>
          <w:p w14:paraId="4385503E" w14:textId="0063B08F" w:rsid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Walton </w:t>
            </w:r>
          </w:p>
          <w:p w14:paraId="0B79182C" w14:textId="77777777" w:rsidR="007E54E8" w:rsidRPr="002B7B05" w:rsidRDefault="007E54E8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  <w:p w14:paraId="5A6D8EA3" w14:textId="77777777" w:rsidR="002B7B05" w:rsidRPr="002B7B05" w:rsidRDefault="002B7B05" w:rsidP="007E54E8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8" w:type="dxa"/>
          </w:tcPr>
          <w:p w14:paraId="3805F4BB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6</w:t>
            </w:r>
          </w:p>
          <w:p w14:paraId="578A8AE4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Baldwin </w:t>
            </w:r>
          </w:p>
          <w:p w14:paraId="78FF285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Bibb </w:t>
            </w:r>
          </w:p>
          <w:p w14:paraId="6FBA7CF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Crawford </w:t>
            </w:r>
          </w:p>
          <w:p w14:paraId="605841B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Houston </w:t>
            </w:r>
          </w:p>
          <w:p w14:paraId="34DE797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Jasper </w:t>
            </w:r>
          </w:p>
          <w:p w14:paraId="55E70F4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Jones </w:t>
            </w:r>
          </w:p>
          <w:p w14:paraId="1C427F26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Monroe</w:t>
            </w:r>
          </w:p>
          <w:p w14:paraId="3E14928C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Peach </w:t>
            </w:r>
          </w:p>
          <w:p w14:paraId="3646D21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Putnam </w:t>
            </w:r>
          </w:p>
          <w:p w14:paraId="55F7606D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Twiggs </w:t>
            </w:r>
          </w:p>
          <w:p w14:paraId="0E3B10C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Wilkinson</w:t>
            </w:r>
          </w:p>
          <w:p w14:paraId="0AFFCB09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121CCDD9" w14:textId="77777777" w:rsidR="002B7B05" w:rsidRPr="002B7B05" w:rsidRDefault="002B7B05" w:rsidP="002B7B0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70" w:type="dxa"/>
          </w:tcPr>
          <w:p w14:paraId="7611AC6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7</w:t>
            </w:r>
          </w:p>
          <w:p w14:paraId="1F111DC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Burke </w:t>
            </w:r>
          </w:p>
          <w:p w14:paraId="6EB0341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Columbia </w:t>
            </w:r>
          </w:p>
          <w:p w14:paraId="78CAECD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Glascock </w:t>
            </w:r>
          </w:p>
          <w:p w14:paraId="1BEC941A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Hancock </w:t>
            </w:r>
          </w:p>
          <w:p w14:paraId="5DFA728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Jefferson </w:t>
            </w:r>
          </w:p>
          <w:p w14:paraId="6C077628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Jenkins </w:t>
            </w:r>
          </w:p>
          <w:p w14:paraId="754CDEAE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Lincoln </w:t>
            </w:r>
          </w:p>
          <w:p w14:paraId="2107A6AF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McDuffie</w:t>
            </w:r>
          </w:p>
          <w:p w14:paraId="3D924996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Richmond </w:t>
            </w:r>
          </w:p>
          <w:p w14:paraId="301DDA4E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Screven </w:t>
            </w:r>
          </w:p>
          <w:p w14:paraId="044CC1E0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Taliaferro </w:t>
            </w:r>
          </w:p>
          <w:p w14:paraId="0FB65232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Warren</w:t>
            </w:r>
          </w:p>
          <w:p w14:paraId="607BF4E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Washington </w:t>
            </w:r>
          </w:p>
          <w:p w14:paraId="0E6EDFE5" w14:textId="77777777" w:rsidR="002B7B05" w:rsidRPr="002B7B05" w:rsidRDefault="002B7B05" w:rsidP="002B7B05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Wilkes</w:t>
            </w:r>
          </w:p>
        </w:tc>
      </w:tr>
      <w:tr w:rsidR="002B7B05" w:rsidRPr="002B7B05" w14:paraId="6102F536" w14:textId="77777777" w:rsidTr="002B7B05">
        <w:trPr>
          <w:cantSplit/>
          <w:trHeight w:val="2243"/>
        </w:trPr>
        <w:tc>
          <w:tcPr>
            <w:tcW w:w="2088" w:type="dxa"/>
          </w:tcPr>
          <w:p w14:paraId="0489138F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8</w:t>
            </w:r>
          </w:p>
          <w:p w14:paraId="19C00462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Chattahoochee </w:t>
            </w:r>
          </w:p>
          <w:p w14:paraId="7674D64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Clay </w:t>
            </w:r>
          </w:p>
          <w:p w14:paraId="7B4C4D5B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Crisp </w:t>
            </w:r>
          </w:p>
          <w:p w14:paraId="3940A2DB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Dooly </w:t>
            </w:r>
          </w:p>
          <w:p w14:paraId="7FB47CB4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Harris </w:t>
            </w:r>
          </w:p>
          <w:p w14:paraId="4A20FAB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Macon </w:t>
            </w:r>
          </w:p>
          <w:p w14:paraId="6E3F9CC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Marion </w:t>
            </w:r>
          </w:p>
          <w:p w14:paraId="196EEED1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Muscogee </w:t>
            </w:r>
          </w:p>
          <w:p w14:paraId="4FCC7E19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Quitman </w:t>
            </w:r>
          </w:p>
          <w:p w14:paraId="730E6B6E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Randolph </w:t>
            </w:r>
          </w:p>
          <w:p w14:paraId="0B3C5FD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Schley </w:t>
            </w:r>
          </w:p>
          <w:p w14:paraId="263463FD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Stewart </w:t>
            </w:r>
          </w:p>
          <w:p w14:paraId="42ECA7F1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Sumter </w:t>
            </w:r>
          </w:p>
          <w:p w14:paraId="0BF3A9E3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Talbot </w:t>
            </w:r>
          </w:p>
          <w:p w14:paraId="1DC91B12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Taylor </w:t>
            </w:r>
          </w:p>
          <w:p w14:paraId="47203E75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Webster</w:t>
            </w:r>
          </w:p>
          <w:p w14:paraId="3B08DBD5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    </w:t>
            </w:r>
          </w:p>
          <w:p w14:paraId="5DE63F3D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60" w:type="dxa"/>
          </w:tcPr>
          <w:p w14:paraId="6514DE3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9</w:t>
            </w:r>
          </w:p>
          <w:p w14:paraId="6C9E3374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Appling </w:t>
            </w:r>
          </w:p>
          <w:p w14:paraId="0C28E7EC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Bleckley </w:t>
            </w:r>
          </w:p>
          <w:p w14:paraId="1856091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Candler </w:t>
            </w:r>
          </w:p>
          <w:p w14:paraId="37A7DF0C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Dodge </w:t>
            </w:r>
          </w:p>
          <w:p w14:paraId="3E249677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Emanuel </w:t>
            </w:r>
          </w:p>
          <w:p w14:paraId="1CAD3B88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Evans </w:t>
            </w:r>
          </w:p>
          <w:p w14:paraId="3CD1A44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Jeff Davis </w:t>
            </w:r>
          </w:p>
          <w:p w14:paraId="51970EE7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Johnson </w:t>
            </w:r>
          </w:p>
          <w:p w14:paraId="2B23A416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Laurens</w:t>
            </w:r>
          </w:p>
          <w:p w14:paraId="115AB69D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Montgomery </w:t>
            </w:r>
          </w:p>
          <w:p w14:paraId="601C579C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Pulaski </w:t>
            </w:r>
          </w:p>
          <w:p w14:paraId="3A59ECD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Tattnall </w:t>
            </w:r>
          </w:p>
          <w:p w14:paraId="26DECC0B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Telfair </w:t>
            </w:r>
          </w:p>
          <w:p w14:paraId="4C468BB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Toombs </w:t>
            </w:r>
          </w:p>
          <w:p w14:paraId="496B2E38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Treutlen </w:t>
            </w:r>
          </w:p>
          <w:p w14:paraId="2FD8F768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Wayne </w:t>
            </w:r>
          </w:p>
          <w:p w14:paraId="31981B3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Wheeler </w:t>
            </w:r>
          </w:p>
          <w:p w14:paraId="3357C213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Wilcox</w:t>
            </w:r>
          </w:p>
        </w:tc>
        <w:tc>
          <w:tcPr>
            <w:tcW w:w="1872" w:type="dxa"/>
          </w:tcPr>
          <w:p w14:paraId="48BD313D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10</w:t>
            </w:r>
          </w:p>
          <w:p w14:paraId="1D16BEF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Baker </w:t>
            </w:r>
          </w:p>
          <w:p w14:paraId="0CA7C57F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Calhoun </w:t>
            </w:r>
          </w:p>
          <w:p w14:paraId="1B50577B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Colquitt </w:t>
            </w:r>
          </w:p>
          <w:p w14:paraId="7438C1F4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Decatur</w:t>
            </w:r>
          </w:p>
          <w:p w14:paraId="4075974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Dougherty </w:t>
            </w:r>
          </w:p>
          <w:p w14:paraId="7A39D037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Early </w:t>
            </w:r>
          </w:p>
          <w:p w14:paraId="16F5C21F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Grady </w:t>
            </w:r>
          </w:p>
          <w:p w14:paraId="6D24E7B7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Lee </w:t>
            </w:r>
          </w:p>
          <w:p w14:paraId="3BDA4A1F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Miller </w:t>
            </w:r>
          </w:p>
          <w:p w14:paraId="405A5DCE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Mitchell </w:t>
            </w:r>
          </w:p>
          <w:p w14:paraId="65CD79CE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Seminole </w:t>
            </w:r>
          </w:p>
          <w:p w14:paraId="16C6C91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Terrell </w:t>
            </w:r>
          </w:p>
          <w:p w14:paraId="631DA82F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Thomas </w:t>
            </w:r>
          </w:p>
          <w:p w14:paraId="03CA06B1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Worth</w:t>
            </w:r>
          </w:p>
        </w:tc>
        <w:tc>
          <w:tcPr>
            <w:tcW w:w="1800" w:type="dxa"/>
          </w:tcPr>
          <w:p w14:paraId="786F723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11</w:t>
            </w:r>
          </w:p>
          <w:p w14:paraId="667C9CFD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Atkinson </w:t>
            </w:r>
          </w:p>
          <w:p w14:paraId="559F71FF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Bacon </w:t>
            </w:r>
          </w:p>
          <w:p w14:paraId="60E5268A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Ben Hill </w:t>
            </w:r>
          </w:p>
          <w:p w14:paraId="52047358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Berrien </w:t>
            </w:r>
          </w:p>
          <w:p w14:paraId="0FC9D070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Brantley </w:t>
            </w:r>
          </w:p>
          <w:p w14:paraId="4C4E0784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Brooks </w:t>
            </w:r>
          </w:p>
          <w:p w14:paraId="688340F2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Charlton </w:t>
            </w:r>
          </w:p>
          <w:p w14:paraId="0E5F76A2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Clinch </w:t>
            </w:r>
          </w:p>
          <w:p w14:paraId="7F56DBD8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Coffee </w:t>
            </w:r>
          </w:p>
          <w:p w14:paraId="423CFA1C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Cook </w:t>
            </w:r>
          </w:p>
          <w:p w14:paraId="3853DBC4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Echols </w:t>
            </w:r>
          </w:p>
          <w:p w14:paraId="0422AEA5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Irwin </w:t>
            </w:r>
          </w:p>
          <w:p w14:paraId="4192AB82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Lanier </w:t>
            </w:r>
          </w:p>
          <w:p w14:paraId="32CA8394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Lowndes </w:t>
            </w:r>
          </w:p>
          <w:p w14:paraId="1E268714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Pierce </w:t>
            </w:r>
          </w:p>
          <w:p w14:paraId="4718DA97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Tift </w:t>
            </w:r>
          </w:p>
          <w:p w14:paraId="1F86A1E8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Turner </w:t>
            </w:r>
          </w:p>
          <w:p w14:paraId="0AFE0CF6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Ware</w:t>
            </w:r>
          </w:p>
        </w:tc>
        <w:tc>
          <w:tcPr>
            <w:tcW w:w="1842" w:type="dxa"/>
          </w:tcPr>
          <w:p w14:paraId="4F43FE6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12</w:t>
            </w:r>
          </w:p>
          <w:p w14:paraId="7E828DE0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Bryan </w:t>
            </w:r>
          </w:p>
          <w:p w14:paraId="7189C4E1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Bulloch </w:t>
            </w:r>
          </w:p>
          <w:p w14:paraId="4D52EB57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Camden</w:t>
            </w:r>
          </w:p>
          <w:p w14:paraId="011B4F56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Chatham </w:t>
            </w:r>
          </w:p>
          <w:p w14:paraId="0FBF4AD8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Effingham </w:t>
            </w:r>
          </w:p>
          <w:p w14:paraId="38A70794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Glynn </w:t>
            </w:r>
          </w:p>
          <w:p w14:paraId="7ADA8633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Liberty </w:t>
            </w:r>
          </w:p>
          <w:p w14:paraId="2C5B5B59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Long </w:t>
            </w:r>
          </w:p>
          <w:p w14:paraId="47CC32E2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McIntosh</w:t>
            </w:r>
          </w:p>
          <w:p w14:paraId="7FC8E1DD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8" w:type="dxa"/>
          </w:tcPr>
          <w:p w14:paraId="588DCC5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13</w:t>
            </w:r>
          </w:p>
          <w:p w14:paraId="52E57648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Clayton </w:t>
            </w:r>
          </w:p>
          <w:p w14:paraId="47F77CFA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Cobb </w:t>
            </w:r>
          </w:p>
          <w:p w14:paraId="7C824DF8" w14:textId="77777777" w:rsidR="002B7B05" w:rsidRPr="002B7B05" w:rsidRDefault="002B7B05" w:rsidP="002B7B05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Gwinnett</w:t>
            </w:r>
          </w:p>
          <w:p w14:paraId="2DF62A6A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70" w:type="dxa"/>
          </w:tcPr>
          <w:p w14:paraId="57C60025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14</w:t>
            </w:r>
          </w:p>
          <w:p w14:paraId="62006AE6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DeKalb </w:t>
            </w:r>
          </w:p>
          <w:p w14:paraId="4511E321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</w:r>
            <w:r w:rsidR="003E434C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Fulton</w:t>
            </w:r>
          </w:p>
          <w:p w14:paraId="5A434034" w14:textId="77777777" w:rsidR="002B7B05" w:rsidRPr="002B7B05" w:rsidRDefault="002B7B05" w:rsidP="002B7B05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D110E3C" w14:textId="286CCAFF" w:rsidR="0007071F" w:rsidRPr="002B7B05" w:rsidRDefault="0007071F" w:rsidP="0007071F">
      <w:pPr>
        <w:rPr>
          <w:rFonts w:ascii="Times New Roman" w:hAnsi="Times New Roman" w:cs="Times New Roman"/>
          <w:noProof/>
          <w:sz w:val="20"/>
          <w:szCs w:val="24"/>
        </w:rPr>
      </w:pPr>
    </w:p>
    <w:p w14:paraId="6518A482" w14:textId="496129D4" w:rsidR="00551705" w:rsidRPr="002B7B05" w:rsidRDefault="00551705" w:rsidP="00826394">
      <w:pPr>
        <w:ind w:left="-900" w:firstLine="90"/>
        <w:rPr>
          <w:rFonts w:ascii="Times New Roman" w:hAnsi="Times New Roman" w:cs="Times New Roman"/>
          <w:sz w:val="20"/>
          <w:szCs w:val="24"/>
        </w:rPr>
      </w:pPr>
    </w:p>
    <w:sectPr w:rsidR="00551705" w:rsidRPr="002B7B05" w:rsidSect="003A1427">
      <w:headerReference w:type="default" r:id="rId8"/>
      <w:footerReference w:type="default" r:id="rId9"/>
      <w:pgSz w:w="15840" w:h="12240" w:orient="landscape"/>
      <w:pgMar w:top="1440" w:right="90" w:bottom="1440" w:left="81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C96E4" w14:textId="77777777" w:rsidR="00303CF4" w:rsidRDefault="00303CF4" w:rsidP="0007071F">
      <w:pPr>
        <w:spacing w:after="0" w:line="240" w:lineRule="auto"/>
      </w:pPr>
      <w:r>
        <w:separator/>
      </w:r>
    </w:p>
  </w:endnote>
  <w:endnote w:type="continuationSeparator" w:id="0">
    <w:p w14:paraId="15CB9806" w14:textId="77777777" w:rsidR="00303CF4" w:rsidRDefault="00303CF4" w:rsidP="0007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4D936" w14:textId="4C18F1B1" w:rsidR="00A038C0" w:rsidRDefault="00A038C0" w:rsidP="00A038C0">
    <w:pPr>
      <w:pStyle w:val="Footer"/>
      <w:jc w:val="center"/>
    </w:pPr>
    <w:r>
      <w:fldChar w:fldCharType="begin"/>
    </w:r>
    <w:r>
      <w:instrText xml:space="preserve"> DATE \@ "M/d/yy" </w:instrText>
    </w:r>
    <w:r>
      <w:fldChar w:fldCharType="separate"/>
    </w:r>
    <w:r>
      <w:rPr>
        <w:noProof/>
      </w:rPr>
      <w:t>3/20/19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04C53" w14:textId="77777777" w:rsidR="00303CF4" w:rsidRDefault="00303CF4" w:rsidP="0007071F">
      <w:pPr>
        <w:spacing w:after="0" w:line="240" w:lineRule="auto"/>
      </w:pPr>
      <w:r>
        <w:separator/>
      </w:r>
    </w:p>
  </w:footnote>
  <w:footnote w:type="continuationSeparator" w:id="0">
    <w:p w14:paraId="6334890F" w14:textId="77777777" w:rsidR="00303CF4" w:rsidRDefault="00303CF4" w:rsidP="00070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01703" w14:textId="3BB95CEE" w:rsidR="003E434C" w:rsidRPr="002B7B05" w:rsidRDefault="003E434C" w:rsidP="002B7B05">
    <w:pPr>
      <w:pStyle w:val="Header"/>
      <w:jc w:val="center"/>
      <w:rPr>
        <w:b/>
        <w:color w:val="FF0000"/>
        <w:sz w:val="36"/>
        <w:szCs w:val="28"/>
      </w:rPr>
    </w:pPr>
    <w:r w:rsidRPr="002B7B05">
      <w:rPr>
        <w:rFonts w:ascii="Times New Roman" w:hAnsi="Times New Roman" w:cs="Times New Roman"/>
        <w:b/>
        <w:color w:val="FF0000"/>
        <w:sz w:val="36"/>
        <w:szCs w:val="28"/>
      </w:rPr>
      <w:t>Please mark all Regions/Counties you will serve below</w:t>
    </w:r>
    <w:r w:rsidRPr="002B7B05">
      <w:rPr>
        <w:b/>
        <w:color w:val="FF0000"/>
        <w:sz w:val="36"/>
        <w:szCs w:val="28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2940"/>
    <w:multiLevelType w:val="hybridMultilevel"/>
    <w:tmpl w:val="53E607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E46EC"/>
    <w:multiLevelType w:val="hybridMultilevel"/>
    <w:tmpl w:val="32904A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60F"/>
    <w:multiLevelType w:val="hybridMultilevel"/>
    <w:tmpl w:val="FEE667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45B52"/>
    <w:multiLevelType w:val="hybridMultilevel"/>
    <w:tmpl w:val="09625C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AE7"/>
    <w:rsid w:val="0007071F"/>
    <w:rsid w:val="001A1B31"/>
    <w:rsid w:val="001E083A"/>
    <w:rsid w:val="001E69FC"/>
    <w:rsid w:val="002B7B05"/>
    <w:rsid w:val="002C133C"/>
    <w:rsid w:val="00303CF4"/>
    <w:rsid w:val="003A1427"/>
    <w:rsid w:val="003A40BC"/>
    <w:rsid w:val="003E434C"/>
    <w:rsid w:val="003F5435"/>
    <w:rsid w:val="0047320A"/>
    <w:rsid w:val="00551705"/>
    <w:rsid w:val="0056171F"/>
    <w:rsid w:val="005F72E6"/>
    <w:rsid w:val="007269AE"/>
    <w:rsid w:val="0074327F"/>
    <w:rsid w:val="007D61DA"/>
    <w:rsid w:val="007E19DA"/>
    <w:rsid w:val="007E54E8"/>
    <w:rsid w:val="007F4919"/>
    <w:rsid w:val="00826394"/>
    <w:rsid w:val="00827DD7"/>
    <w:rsid w:val="0087457E"/>
    <w:rsid w:val="00A038C0"/>
    <w:rsid w:val="00A806B4"/>
    <w:rsid w:val="00B87CB4"/>
    <w:rsid w:val="00C175B1"/>
    <w:rsid w:val="00C45B4C"/>
    <w:rsid w:val="00D55191"/>
    <w:rsid w:val="00DB1130"/>
    <w:rsid w:val="00E524F6"/>
    <w:rsid w:val="00E70D09"/>
    <w:rsid w:val="00EF66E0"/>
    <w:rsid w:val="00F70AE7"/>
    <w:rsid w:val="00F8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61D6B"/>
  <w15:chartTrackingRefBased/>
  <w15:docId w15:val="{44118F96-158E-4241-9027-F617FEDF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5B1"/>
  </w:style>
  <w:style w:type="paragraph" w:styleId="Heading1">
    <w:name w:val="heading 1"/>
    <w:basedOn w:val="Normal"/>
    <w:next w:val="Normal"/>
    <w:link w:val="Heading1Char"/>
    <w:uiPriority w:val="9"/>
    <w:qFormat/>
    <w:rsid w:val="00C17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5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5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5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5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5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5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5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5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543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175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5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5B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5B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5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5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5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5B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75B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75B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75B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5B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75B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175B1"/>
    <w:rPr>
      <w:b/>
      <w:bCs/>
    </w:rPr>
  </w:style>
  <w:style w:type="character" w:styleId="Emphasis">
    <w:name w:val="Emphasis"/>
    <w:basedOn w:val="DefaultParagraphFont"/>
    <w:uiPriority w:val="20"/>
    <w:qFormat/>
    <w:rsid w:val="00C175B1"/>
    <w:rPr>
      <w:i/>
      <w:iCs/>
    </w:rPr>
  </w:style>
  <w:style w:type="paragraph" w:styleId="NoSpacing">
    <w:name w:val="No Spacing"/>
    <w:uiPriority w:val="1"/>
    <w:qFormat/>
    <w:rsid w:val="00C175B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175B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175B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5B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5B1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175B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175B1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175B1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175B1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175B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75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71F"/>
  </w:style>
  <w:style w:type="paragraph" w:styleId="Footer">
    <w:name w:val="footer"/>
    <w:basedOn w:val="Normal"/>
    <w:link w:val="FooterChar"/>
    <w:uiPriority w:val="99"/>
    <w:unhideWhenUsed/>
    <w:rsid w:val="0007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71F"/>
  </w:style>
  <w:style w:type="paragraph" w:styleId="ListParagraph">
    <w:name w:val="List Paragraph"/>
    <w:basedOn w:val="Normal"/>
    <w:uiPriority w:val="34"/>
    <w:qFormat/>
    <w:rsid w:val="003E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Carolyn%20Johnson\AppData\Local\Microsoft\Windows\INetCache\Content.Outlook\WI4NIRZV\SS%20Provider%20Contact%20Informatio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F521D804394A4389E69B652A054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6B8BF-3A9C-41BC-9A05-D6E7C6E8D5C6}"/>
      </w:docPartPr>
      <w:docPartBody>
        <w:p w:rsidR="00DD7A75" w:rsidRDefault="00C10C58">
          <w:pPr>
            <w:pStyle w:val="C4F521D804394A4389E69B652A054734"/>
          </w:pPr>
          <w:r w:rsidRPr="0074327F">
            <w:rPr>
              <w:rStyle w:val="PlaceholderText"/>
              <w:rFonts w:ascii="Arial" w:hAnsi="Arial" w:cs="Arial"/>
              <w:color w:val="auto"/>
            </w:rPr>
            <w:t xml:space="preserve"> Enter Agency Name here.</w:t>
          </w:r>
        </w:p>
      </w:docPartBody>
    </w:docPart>
    <w:docPart>
      <w:docPartPr>
        <w:name w:val="0B303708B130422894407EE55F9B3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5FBD7-8EB4-42B8-A12F-C11FCD046328}"/>
      </w:docPartPr>
      <w:docPartBody>
        <w:p w:rsidR="00DD7A75" w:rsidRDefault="00C10C58">
          <w:pPr>
            <w:pStyle w:val="0B303708B130422894407EE55F9B35CB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First Name here.</w:t>
          </w:r>
        </w:p>
      </w:docPartBody>
    </w:docPart>
    <w:docPart>
      <w:docPartPr>
        <w:name w:val="42E15F728C3C41779DECE9DF4EB11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6A931-D1A5-48B1-8CAB-CC1C7313733B}"/>
      </w:docPartPr>
      <w:docPartBody>
        <w:p w:rsidR="00DD7A75" w:rsidRDefault="00C10C58">
          <w:pPr>
            <w:pStyle w:val="42E15F728C3C41779DECE9DF4EB11C86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Agency Address here.</w:t>
          </w:r>
        </w:p>
      </w:docPartBody>
    </w:docPart>
    <w:docPart>
      <w:docPartPr>
        <w:name w:val="B3C7BBCC7CCF4943AE65F9A5C089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402D3-1129-4BF6-9961-002EC76358D7}"/>
      </w:docPartPr>
      <w:docPartBody>
        <w:p w:rsidR="00DD7A75" w:rsidRDefault="00C10C58">
          <w:pPr>
            <w:pStyle w:val="B3C7BBCC7CCF4943AE65F9A5C089B970"/>
          </w:pPr>
          <w:r>
            <w:rPr>
              <w:rStyle w:val="PlaceholderText"/>
              <w:rFonts w:ascii="Arial" w:hAnsi="Arial" w:cs="Arial"/>
              <w:color w:val="auto"/>
            </w:rPr>
            <w:t>Enter Payment Address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here.</w:t>
          </w:r>
        </w:p>
      </w:docPartBody>
    </w:docPart>
    <w:docPart>
      <w:docPartPr>
        <w:name w:val="36BDA36AF7ED42F0BE230D39A9BC7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DFDB8-B9C0-43AF-B899-469B9839E338}"/>
      </w:docPartPr>
      <w:docPartBody>
        <w:p w:rsidR="00DD7A75" w:rsidRDefault="00C10C58">
          <w:pPr>
            <w:pStyle w:val="36BDA36AF7ED42F0BE230D39A9BC7F27"/>
          </w:pPr>
          <w:r>
            <w:rPr>
              <w:rStyle w:val="PlaceholderText"/>
              <w:rFonts w:ascii="Arial" w:hAnsi="Arial" w:cs="Arial"/>
              <w:color w:val="auto"/>
            </w:rPr>
            <w:t>Enter Phone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Number here.</w:t>
          </w:r>
        </w:p>
      </w:docPartBody>
    </w:docPart>
    <w:docPart>
      <w:docPartPr>
        <w:name w:val="6A41AFB282DD4AC4870EC7A4D4640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5DB6D-F184-4B6F-AFD8-BC75A9762B9F}"/>
      </w:docPartPr>
      <w:docPartBody>
        <w:p w:rsidR="00DD42BF" w:rsidRDefault="00DD7A75" w:rsidP="00DD7A75">
          <w:pPr>
            <w:pStyle w:val="6A41AFB282DD4AC4870EC7A4D46408E5"/>
          </w:pPr>
          <w:r>
            <w:rPr>
              <w:rStyle w:val="PlaceholderText"/>
              <w:rFonts w:ascii="Arial" w:hAnsi="Arial" w:cs="Arial"/>
              <w:color w:val="auto"/>
            </w:rPr>
            <w:t>Enter Phone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Number here.</w:t>
          </w:r>
        </w:p>
      </w:docPartBody>
    </w:docPart>
    <w:docPart>
      <w:docPartPr>
        <w:name w:val="02C7DCD43F484F709FC8283C9FC3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9BBE1-B7F5-47EF-97D1-93A316E64446}"/>
      </w:docPartPr>
      <w:docPartBody>
        <w:p w:rsidR="00416709" w:rsidRDefault="00416709" w:rsidP="00416709">
          <w:pPr>
            <w:pStyle w:val="02C7DCD43F484F709FC8283C9FC3593D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AB033218249B464182438F855D1EB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37D0B-ED1E-4D93-BB28-BC4431862BC3}"/>
      </w:docPartPr>
      <w:docPartBody>
        <w:p w:rsidR="00416709" w:rsidRDefault="00416709" w:rsidP="00416709">
          <w:pPr>
            <w:pStyle w:val="AB033218249B464182438F855D1EB7E6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C3D6534D6DAA4602B6E7587E46AFB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4446E-B6DB-491E-A3B5-FA5AC766EE06}"/>
      </w:docPartPr>
      <w:docPartBody>
        <w:p w:rsidR="00416709" w:rsidRDefault="00416709" w:rsidP="00416709">
          <w:pPr>
            <w:pStyle w:val="C3D6534D6DAA4602B6E7587E46AFB025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4BDF4A7FCA3142F7BE38206D8312F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5A6D4-E878-4683-BB12-2F02BEF666EC}"/>
      </w:docPartPr>
      <w:docPartBody>
        <w:p w:rsidR="00000000" w:rsidRDefault="00416709" w:rsidP="00416709">
          <w:pPr>
            <w:pStyle w:val="4BDF4A7FCA3142F7BE38206D8312FA7E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58"/>
    <w:rsid w:val="00416709"/>
    <w:rsid w:val="00B11FE2"/>
    <w:rsid w:val="00C10C58"/>
    <w:rsid w:val="00DB540F"/>
    <w:rsid w:val="00DD42BF"/>
    <w:rsid w:val="00D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6709"/>
    <w:rPr>
      <w:color w:val="808080"/>
    </w:rPr>
  </w:style>
  <w:style w:type="paragraph" w:customStyle="1" w:styleId="C4F521D804394A4389E69B652A054734">
    <w:name w:val="C4F521D804394A4389E69B652A054734"/>
  </w:style>
  <w:style w:type="paragraph" w:customStyle="1" w:styleId="0B303708B130422894407EE55F9B35CB">
    <w:name w:val="0B303708B130422894407EE55F9B35CB"/>
  </w:style>
  <w:style w:type="paragraph" w:customStyle="1" w:styleId="75F87E72F1B4487E8FE4CC107DFA616C">
    <w:name w:val="75F87E72F1B4487E8FE4CC107DFA616C"/>
  </w:style>
  <w:style w:type="paragraph" w:customStyle="1" w:styleId="3690654170DE4C76A99A3C436DD8F3CE">
    <w:name w:val="3690654170DE4C76A99A3C436DD8F3CE"/>
  </w:style>
  <w:style w:type="paragraph" w:customStyle="1" w:styleId="2BB26CF1B7E44B899AE4853080F6BD21">
    <w:name w:val="2BB26CF1B7E44B899AE4853080F6BD21"/>
  </w:style>
  <w:style w:type="paragraph" w:customStyle="1" w:styleId="42E15F728C3C41779DECE9DF4EB11C86">
    <w:name w:val="42E15F728C3C41779DECE9DF4EB11C86"/>
  </w:style>
  <w:style w:type="paragraph" w:customStyle="1" w:styleId="B3C7BBCC7CCF4943AE65F9A5C089B970">
    <w:name w:val="B3C7BBCC7CCF4943AE65F9A5C089B970"/>
  </w:style>
  <w:style w:type="paragraph" w:customStyle="1" w:styleId="36BDA36AF7ED42F0BE230D39A9BC7F27">
    <w:name w:val="36BDA36AF7ED42F0BE230D39A9BC7F27"/>
  </w:style>
  <w:style w:type="paragraph" w:customStyle="1" w:styleId="6A41AFB282DD4AC4870EC7A4D46408E5">
    <w:name w:val="6A41AFB282DD4AC4870EC7A4D46408E5"/>
    <w:rsid w:val="00DD7A75"/>
  </w:style>
  <w:style w:type="paragraph" w:customStyle="1" w:styleId="02C7DCD43F484F709FC8283C9FC3593D">
    <w:name w:val="02C7DCD43F484F709FC8283C9FC3593D"/>
    <w:rsid w:val="00416709"/>
  </w:style>
  <w:style w:type="paragraph" w:customStyle="1" w:styleId="AB033218249B464182438F855D1EB7E6">
    <w:name w:val="AB033218249B464182438F855D1EB7E6"/>
    <w:rsid w:val="00416709"/>
  </w:style>
  <w:style w:type="paragraph" w:customStyle="1" w:styleId="C3D6534D6DAA4602B6E7587E46AFB025">
    <w:name w:val="C3D6534D6DAA4602B6E7587E46AFB025"/>
    <w:rsid w:val="00416709"/>
  </w:style>
  <w:style w:type="paragraph" w:customStyle="1" w:styleId="4BDF4A7FCA3142F7BE38206D8312FA7E">
    <w:name w:val="4BDF4A7FCA3142F7BE38206D8312FA7E"/>
    <w:rsid w:val="004167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AABC5-9D1F-4D5A-91BC-975F35AD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 Provider Contact Information (002)</Template>
  <TotalTime>76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Carolyn Johnson</dc:creator>
  <cp:keywords/>
  <dc:description/>
  <cp:lastModifiedBy>Lookabill, Debra</cp:lastModifiedBy>
  <cp:revision>6</cp:revision>
  <cp:lastPrinted>2018-01-30T18:28:00Z</cp:lastPrinted>
  <dcterms:created xsi:type="dcterms:W3CDTF">2019-03-20T13:15:00Z</dcterms:created>
  <dcterms:modified xsi:type="dcterms:W3CDTF">2019-03-20T15:43:00Z</dcterms:modified>
</cp:coreProperties>
</file>