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168F9" w14:textId="77777777" w:rsidR="00C13054" w:rsidRPr="00066A78" w:rsidRDefault="00C13054" w:rsidP="00C13054">
      <w:pPr>
        <w:jc w:val="center"/>
        <w:rPr>
          <w:sz w:val="44"/>
          <w:szCs w:val="44"/>
        </w:rPr>
      </w:pPr>
      <w:r w:rsidRPr="00066A78">
        <w:rPr>
          <w:sz w:val="44"/>
          <w:szCs w:val="44"/>
        </w:rPr>
        <w:t>PUBLIC NOTICE</w:t>
      </w:r>
    </w:p>
    <w:p w14:paraId="73C4E0AF" w14:textId="77777777" w:rsidR="00C13054" w:rsidRDefault="00C13054" w:rsidP="00C13054">
      <w:pPr>
        <w:jc w:val="center"/>
        <w:rPr>
          <w:sz w:val="36"/>
          <w:szCs w:val="36"/>
        </w:rPr>
      </w:pPr>
    </w:p>
    <w:p w14:paraId="62EC9DAC" w14:textId="77777777" w:rsidR="00C13054" w:rsidRDefault="00C13054" w:rsidP="00C13054">
      <w:pPr>
        <w:rPr>
          <w:sz w:val="32"/>
          <w:szCs w:val="32"/>
        </w:rPr>
      </w:pPr>
      <w:r w:rsidRPr="00066A78">
        <w:rPr>
          <w:sz w:val="32"/>
          <w:szCs w:val="32"/>
        </w:rPr>
        <w:t xml:space="preserve">The Georgia Division of Family and Children Services (DFCS) has posted the TANF </w:t>
      </w:r>
      <w:r>
        <w:rPr>
          <w:sz w:val="32"/>
          <w:szCs w:val="32"/>
        </w:rPr>
        <w:t>Senate Bill 104 renewal 2018 fo</w:t>
      </w:r>
      <w:r w:rsidRPr="00066A78">
        <w:rPr>
          <w:sz w:val="32"/>
          <w:szCs w:val="32"/>
        </w:rPr>
        <w:t xml:space="preserve">r public viewing.  </w:t>
      </w:r>
    </w:p>
    <w:p w14:paraId="2A69B251" w14:textId="77777777" w:rsidR="00C13054" w:rsidRDefault="00C13054" w:rsidP="00C13054">
      <w:pPr>
        <w:rPr>
          <w:sz w:val="32"/>
          <w:szCs w:val="32"/>
        </w:rPr>
      </w:pPr>
    </w:p>
    <w:p w14:paraId="33EA974E" w14:textId="77777777" w:rsidR="00C13054" w:rsidRPr="00066A78" w:rsidRDefault="00C13054" w:rsidP="00C13054">
      <w:pPr>
        <w:rPr>
          <w:sz w:val="32"/>
          <w:szCs w:val="32"/>
        </w:rPr>
      </w:pPr>
      <w:r>
        <w:rPr>
          <w:sz w:val="32"/>
          <w:szCs w:val="32"/>
        </w:rPr>
        <w:t xml:space="preserve">Georgia is offering the public the opportunity to send comments on the </w:t>
      </w:r>
      <w:r w:rsidRPr="00066A78">
        <w:rPr>
          <w:sz w:val="32"/>
          <w:szCs w:val="32"/>
        </w:rPr>
        <w:t xml:space="preserve">TANF </w:t>
      </w:r>
      <w:r>
        <w:rPr>
          <w:sz w:val="32"/>
          <w:szCs w:val="32"/>
        </w:rPr>
        <w:t xml:space="preserve">Senate Bill 104 2018 via email at: </w:t>
      </w:r>
      <w:hyperlink r:id="rId6" w:history="1">
        <w:r w:rsidRPr="00CA0087">
          <w:rPr>
            <w:rStyle w:val="Hyperlink"/>
            <w:sz w:val="32"/>
            <w:szCs w:val="32"/>
          </w:rPr>
          <w:t>Blue .Cole@dhs.ga.gov</w:t>
        </w:r>
      </w:hyperlink>
      <w:r w:rsidRPr="00066A78">
        <w:rPr>
          <w:sz w:val="32"/>
          <w:szCs w:val="32"/>
        </w:rPr>
        <w:t xml:space="preserve">.  The comment period ends on </w:t>
      </w:r>
      <w:r>
        <w:rPr>
          <w:sz w:val="32"/>
          <w:szCs w:val="32"/>
        </w:rPr>
        <w:t xml:space="preserve">May 6, </w:t>
      </w:r>
      <w:r w:rsidRPr="00066A78">
        <w:rPr>
          <w:sz w:val="32"/>
          <w:szCs w:val="32"/>
        </w:rPr>
        <w:t>201</w:t>
      </w:r>
      <w:r>
        <w:rPr>
          <w:sz w:val="32"/>
          <w:szCs w:val="32"/>
        </w:rPr>
        <w:t>9</w:t>
      </w:r>
      <w:r w:rsidRPr="00066A78">
        <w:rPr>
          <w:sz w:val="32"/>
          <w:szCs w:val="32"/>
        </w:rPr>
        <w:t xml:space="preserve">.  </w:t>
      </w:r>
    </w:p>
    <w:p w14:paraId="49BB68EC" w14:textId="77777777" w:rsidR="00C13054" w:rsidRPr="00066A78" w:rsidRDefault="00C13054" w:rsidP="00C13054">
      <w:pPr>
        <w:rPr>
          <w:sz w:val="32"/>
          <w:szCs w:val="32"/>
        </w:rPr>
      </w:pPr>
    </w:p>
    <w:p w14:paraId="35B4FA8E" w14:textId="77777777" w:rsidR="00C13054" w:rsidRPr="00066A78" w:rsidRDefault="00C13054" w:rsidP="00C13054">
      <w:pPr>
        <w:rPr>
          <w:sz w:val="32"/>
          <w:szCs w:val="32"/>
        </w:rPr>
      </w:pPr>
      <w:r w:rsidRPr="00066A78">
        <w:rPr>
          <w:sz w:val="32"/>
          <w:szCs w:val="32"/>
        </w:rPr>
        <w:t xml:space="preserve">To access the report, please click here:  </w:t>
      </w:r>
      <w:hyperlink r:id="rId7" w:history="1">
        <w:r w:rsidRPr="00066A78">
          <w:rPr>
            <w:rStyle w:val="Hyperlink"/>
            <w:sz w:val="32"/>
            <w:szCs w:val="32"/>
          </w:rPr>
          <w:t>http://dfcs.dhs.georgia.gov/temporary-assistance-needy-families</w:t>
        </w:r>
      </w:hyperlink>
    </w:p>
    <w:p w14:paraId="304E204A" w14:textId="2590C850" w:rsidR="00FF408B" w:rsidRDefault="00FF408B" w:rsidP="009810AE">
      <w:bookmarkStart w:id="0" w:name="_GoBack"/>
      <w:bookmarkEnd w:id="0"/>
    </w:p>
    <w:sectPr w:rsidR="00FF408B" w:rsidSect="00C75B4B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7D40" w14:textId="77777777" w:rsidR="00CC10D9" w:rsidRDefault="00CC10D9" w:rsidP="00C75B4B">
      <w:pPr>
        <w:spacing w:after="0" w:line="240" w:lineRule="auto"/>
      </w:pPr>
      <w:r>
        <w:separator/>
      </w:r>
    </w:p>
  </w:endnote>
  <w:endnote w:type="continuationSeparator" w:id="0">
    <w:p w14:paraId="15A88DB7" w14:textId="77777777" w:rsidR="00CC10D9" w:rsidRDefault="00CC10D9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FD7B" w14:textId="700A47A7" w:rsidR="00C75B4B" w:rsidRDefault="008B07A0">
    <w:pPr>
      <w:pStyle w:val="Footer"/>
    </w:pPr>
    <w:r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DFD82" wp14:editId="3F31B10A">
              <wp:simplePos x="0" y="0"/>
              <wp:positionH relativeFrom="margin">
                <wp:posOffset>729205</wp:posOffset>
              </wp:positionH>
              <wp:positionV relativeFrom="paragraph">
                <wp:posOffset>59513</wp:posOffset>
              </wp:positionV>
              <wp:extent cx="4495800" cy="486137"/>
              <wp:effectExtent l="0" t="0" r="0" b="952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486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C2EF1" w14:textId="77777777" w:rsidR="008B07A0" w:rsidRPr="00FF408B" w:rsidRDefault="008B07A0" w:rsidP="008B07A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FF408B">
                            <w:rPr>
                              <w:sz w:val="16"/>
                              <w:szCs w:val="18"/>
                            </w:rPr>
                            <w:t xml:space="preserve">COUNTY NAME DEPARTMENT OF FAMILY AND CHILDREN SERVICES </w:t>
                          </w:r>
                        </w:p>
                        <w:p w14:paraId="3A4198EF" w14:textId="77777777" w:rsidR="008B07A0" w:rsidRPr="00FF408B" w:rsidRDefault="008B07A0" w:rsidP="008B07A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FF408B">
                            <w:rPr>
                              <w:sz w:val="16"/>
                              <w:szCs w:val="18"/>
                            </w:rPr>
                            <w:t xml:space="preserve">ADDRESS | CITY, </w:t>
                          </w:r>
                          <w:proofErr w:type="gramStart"/>
                          <w:r w:rsidRPr="00FF408B">
                            <w:rPr>
                              <w:sz w:val="16"/>
                              <w:szCs w:val="18"/>
                            </w:rPr>
                            <w:t>GA  ZIPCODE</w:t>
                          </w:r>
                          <w:proofErr w:type="gramEnd"/>
                        </w:p>
                        <w:p w14:paraId="395DFD8C" w14:textId="5D1F8AC9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DFD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4pt;margin-top:4.7pt;width:354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" filled="f" stroked="f">
              <v:textbox>
                <w:txbxContent>
                  <w:p w14:paraId="1E1C2EF1" w14:textId="77777777" w:rsidR="008B07A0" w:rsidRPr="00FF408B" w:rsidRDefault="008B07A0" w:rsidP="008B07A0">
                    <w:pPr>
                      <w:spacing w:after="0" w:line="240" w:lineRule="auto"/>
                      <w:jc w:val="center"/>
                      <w:rPr>
                        <w:sz w:val="16"/>
                        <w:szCs w:val="18"/>
                      </w:rPr>
                    </w:pPr>
                    <w:r w:rsidRPr="00FF408B">
                      <w:rPr>
                        <w:sz w:val="16"/>
                        <w:szCs w:val="18"/>
                      </w:rPr>
                      <w:t xml:space="preserve">COUNTY NAME DEPARTMENT OF FAMILY AND CHILDREN SERVICES </w:t>
                    </w:r>
                  </w:p>
                  <w:p w14:paraId="3A4198EF" w14:textId="77777777" w:rsidR="008B07A0" w:rsidRPr="00FF408B" w:rsidRDefault="008B07A0" w:rsidP="008B07A0">
                    <w:pPr>
                      <w:spacing w:after="0" w:line="240" w:lineRule="auto"/>
                      <w:jc w:val="center"/>
                      <w:rPr>
                        <w:sz w:val="16"/>
                        <w:szCs w:val="18"/>
                      </w:rPr>
                    </w:pPr>
                    <w:r w:rsidRPr="00FF408B">
                      <w:rPr>
                        <w:sz w:val="16"/>
                        <w:szCs w:val="18"/>
                      </w:rPr>
                      <w:t xml:space="preserve">ADDRESS | CITY, </w:t>
                    </w:r>
                    <w:proofErr w:type="gramStart"/>
                    <w:r w:rsidRPr="00FF408B">
                      <w:rPr>
                        <w:sz w:val="16"/>
                        <w:szCs w:val="18"/>
                      </w:rPr>
                      <w:t>GA  ZIPCODE</w:t>
                    </w:r>
                    <w:proofErr w:type="gramEnd"/>
                  </w:p>
                  <w:p w14:paraId="395DFD8C" w14:textId="5D1F8AC9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E3D72">
      <w:rPr>
        <w:noProof/>
      </w:rPr>
      <w:drawing>
        <wp:anchor distT="0" distB="0" distL="114300" distR="114300" simplePos="0" relativeHeight="251677696" behindDoc="0" locked="0" layoutInCell="1" allowOverlap="1" wp14:anchorId="395DFD7E" wp14:editId="395DFD7F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_VI_LetterHead_Division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C0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5DFD80" wp14:editId="094CABCD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9C6CF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98A1" w14:textId="77777777" w:rsidR="00FF408B" w:rsidRPr="0021659F" w:rsidRDefault="00FF408B" w:rsidP="00FF408B">
    <w:pPr>
      <w:spacing w:after="0" w:line="240" w:lineRule="auto"/>
      <w:jc w:val="center"/>
      <w:rPr>
        <w:sz w:val="16"/>
        <w:szCs w:val="18"/>
      </w:rPr>
    </w:pPr>
  </w:p>
  <w:p w14:paraId="395DFD7D" w14:textId="48E4B568" w:rsidR="00C75B4B" w:rsidRDefault="002547DA">
    <w:pPr>
      <w:pStyle w:val="Footer"/>
    </w:pP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DFD8A" wp14:editId="0EC97C81">
              <wp:simplePos x="0" y="0"/>
              <wp:positionH relativeFrom="margin">
                <wp:posOffset>685800</wp:posOffset>
              </wp:positionH>
              <wp:positionV relativeFrom="paragraph">
                <wp:posOffset>120015</wp:posOffset>
              </wp:positionV>
              <wp:extent cx="4495800" cy="4635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561F97" w14:textId="77777777" w:rsidR="002547DA" w:rsidRPr="00FF408B" w:rsidRDefault="002547DA" w:rsidP="002547D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bookmarkStart w:id="1" w:name="_Hlk510186183"/>
                          <w:bookmarkStart w:id="2" w:name="_Hlk510186184"/>
                          <w:bookmarkStart w:id="3" w:name="_Hlk510186185"/>
                          <w:bookmarkStart w:id="4" w:name="_Hlk510186186"/>
                          <w:bookmarkStart w:id="5" w:name="_Hlk510186187"/>
                          <w:bookmarkStart w:id="6" w:name="_Hlk510186188"/>
                          <w:bookmarkStart w:id="7" w:name="_Hlk510186189"/>
                          <w:bookmarkStart w:id="8" w:name="_Hlk510186190"/>
                          <w:bookmarkStart w:id="9" w:name="_Hlk510186191"/>
                          <w:bookmarkStart w:id="10" w:name="_Hlk510186192"/>
                          <w:bookmarkStart w:id="11" w:name="_Hlk510186193"/>
                          <w:bookmarkStart w:id="12" w:name="_Hlk510186194"/>
                          <w:bookmarkStart w:id="13" w:name="_Hlk510186195"/>
                          <w:bookmarkStart w:id="14" w:name="_Hlk510186196"/>
                          <w:bookmarkStart w:id="15" w:name="_Hlk510186197"/>
                          <w:r w:rsidRPr="00FF408B">
                            <w:rPr>
                              <w:sz w:val="16"/>
                              <w:szCs w:val="18"/>
                            </w:rPr>
                            <w:t xml:space="preserve">COUNTY NAME DEPARTMENT OF FAMILY AND CHILDREN SERVICES </w:t>
                          </w:r>
                        </w:p>
                        <w:p w14:paraId="62390913" w14:textId="618FAB83" w:rsidR="00FF408B" w:rsidRPr="00FF408B" w:rsidRDefault="002547DA" w:rsidP="00FF408B">
                          <w:pPr>
                            <w:spacing w:after="0" w:line="240" w:lineRule="auto"/>
                            <w:jc w:val="center"/>
                          </w:pPr>
                          <w:r w:rsidRPr="00FF408B">
                            <w:rPr>
                              <w:sz w:val="16"/>
                              <w:szCs w:val="18"/>
                            </w:rPr>
                            <w:t>ADDRESS</w:t>
                          </w:r>
                          <w:r w:rsidR="00483494" w:rsidRPr="00FF408B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Pr="00FF408B">
                            <w:rPr>
                              <w:sz w:val="16"/>
                              <w:szCs w:val="18"/>
                            </w:rPr>
                            <w:t>| CITY</w:t>
                          </w:r>
                          <w:r w:rsidR="00C75B4B" w:rsidRPr="00FF408B">
                            <w:rPr>
                              <w:sz w:val="16"/>
                              <w:szCs w:val="18"/>
                            </w:rPr>
                            <w:t xml:space="preserve">, </w:t>
                          </w:r>
                          <w:proofErr w:type="gramStart"/>
                          <w:r w:rsidR="00C75B4B" w:rsidRPr="00FF408B">
                            <w:rPr>
                              <w:sz w:val="16"/>
                              <w:szCs w:val="18"/>
                            </w:rPr>
                            <w:t xml:space="preserve">GA  </w:t>
                          </w:r>
                          <w:r w:rsidRPr="00FF408B">
                            <w:rPr>
                              <w:sz w:val="16"/>
                              <w:szCs w:val="18"/>
                            </w:rPr>
                            <w:t>ZIPCODE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DFD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9.45pt;width:354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" filled="f" stroked="f">
              <v:textbox>
                <w:txbxContent>
                  <w:p w14:paraId="1E561F97" w14:textId="77777777" w:rsidR="002547DA" w:rsidRPr="00FF408B" w:rsidRDefault="002547DA" w:rsidP="002547DA">
                    <w:pPr>
                      <w:spacing w:after="0" w:line="240" w:lineRule="auto"/>
                      <w:jc w:val="center"/>
                      <w:rPr>
                        <w:sz w:val="16"/>
                        <w:szCs w:val="18"/>
                      </w:rPr>
                    </w:pPr>
                    <w:bookmarkStart w:id="16" w:name="_Hlk510186183"/>
                    <w:bookmarkStart w:id="17" w:name="_Hlk510186184"/>
                    <w:bookmarkStart w:id="18" w:name="_Hlk510186185"/>
                    <w:bookmarkStart w:id="19" w:name="_Hlk510186186"/>
                    <w:bookmarkStart w:id="20" w:name="_Hlk510186187"/>
                    <w:bookmarkStart w:id="21" w:name="_Hlk510186188"/>
                    <w:bookmarkStart w:id="22" w:name="_Hlk510186189"/>
                    <w:bookmarkStart w:id="23" w:name="_Hlk510186190"/>
                    <w:bookmarkStart w:id="24" w:name="_Hlk510186191"/>
                    <w:bookmarkStart w:id="25" w:name="_Hlk510186192"/>
                    <w:bookmarkStart w:id="26" w:name="_Hlk510186193"/>
                    <w:bookmarkStart w:id="27" w:name="_Hlk510186194"/>
                    <w:bookmarkStart w:id="28" w:name="_Hlk510186195"/>
                    <w:bookmarkStart w:id="29" w:name="_Hlk510186196"/>
                    <w:bookmarkStart w:id="30" w:name="_Hlk510186197"/>
                    <w:r w:rsidRPr="00FF408B">
                      <w:rPr>
                        <w:sz w:val="16"/>
                        <w:szCs w:val="18"/>
                      </w:rPr>
                      <w:t xml:space="preserve">COUNTY NAME DEPARTMENT OF FAMILY AND CHILDREN SERVICES </w:t>
                    </w:r>
                  </w:p>
                  <w:p w14:paraId="62390913" w14:textId="618FAB83" w:rsidR="00FF408B" w:rsidRPr="00FF408B" w:rsidRDefault="002547DA" w:rsidP="00FF408B">
                    <w:pPr>
                      <w:spacing w:after="0" w:line="240" w:lineRule="auto"/>
                      <w:jc w:val="center"/>
                    </w:pPr>
                    <w:r w:rsidRPr="00FF408B">
                      <w:rPr>
                        <w:sz w:val="16"/>
                        <w:szCs w:val="18"/>
                      </w:rPr>
                      <w:t>ADDRESS</w:t>
                    </w:r>
                    <w:r w:rsidR="00483494" w:rsidRPr="00FF408B">
                      <w:rPr>
                        <w:sz w:val="16"/>
                        <w:szCs w:val="18"/>
                      </w:rPr>
                      <w:t xml:space="preserve"> </w:t>
                    </w:r>
                    <w:r w:rsidRPr="00FF408B">
                      <w:rPr>
                        <w:sz w:val="16"/>
                        <w:szCs w:val="18"/>
                      </w:rPr>
                      <w:t>| CITY</w:t>
                    </w:r>
                    <w:r w:rsidR="00C75B4B" w:rsidRPr="00FF408B">
                      <w:rPr>
                        <w:sz w:val="16"/>
                        <w:szCs w:val="18"/>
                      </w:rPr>
                      <w:t xml:space="preserve">, </w:t>
                    </w:r>
                    <w:proofErr w:type="gramStart"/>
                    <w:r w:rsidR="00C75B4B" w:rsidRPr="00FF408B">
                      <w:rPr>
                        <w:sz w:val="16"/>
                        <w:szCs w:val="18"/>
                      </w:rPr>
                      <w:t xml:space="preserve">GA  </w:t>
                    </w:r>
                    <w:r w:rsidRPr="00FF408B">
                      <w:rPr>
                        <w:sz w:val="16"/>
                        <w:szCs w:val="18"/>
                      </w:rPr>
                      <w:t>ZIPCODE</w:t>
                    </w:r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BE3D72">
      <w:rPr>
        <w:noProof/>
      </w:rPr>
      <w:drawing>
        <wp:anchor distT="0" distB="0" distL="114300" distR="114300" simplePos="0" relativeHeight="251675648" behindDoc="0" locked="0" layoutInCell="1" allowOverlap="1" wp14:anchorId="395DFD86" wp14:editId="395DFD87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_VI_LetterHead_Division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5DFD88" wp14:editId="73951134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0848F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D450" w14:textId="77777777" w:rsidR="00CC10D9" w:rsidRDefault="00CC10D9" w:rsidP="00C75B4B">
      <w:pPr>
        <w:spacing w:after="0" w:line="240" w:lineRule="auto"/>
      </w:pPr>
      <w:r>
        <w:separator/>
      </w:r>
    </w:p>
  </w:footnote>
  <w:footnote w:type="continuationSeparator" w:id="0">
    <w:p w14:paraId="47C81CD2" w14:textId="77777777" w:rsidR="00CC10D9" w:rsidRDefault="00CC10D9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FD7C" w14:textId="36D1D294" w:rsidR="00C75B4B" w:rsidRDefault="000E2557">
    <w:pPr>
      <w:pStyle w:val="Head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2D20B444" wp14:editId="46A61FD0">
          <wp:simplePos x="0" y="0"/>
          <wp:positionH relativeFrom="column">
            <wp:posOffset>-1047115</wp:posOffset>
          </wp:positionH>
          <wp:positionV relativeFrom="paragraph">
            <wp:posOffset>-452755</wp:posOffset>
          </wp:positionV>
          <wp:extent cx="8096250" cy="1657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C7E79"/>
    <w:rsid w:val="000E2557"/>
    <w:rsid w:val="000F6A95"/>
    <w:rsid w:val="00110E51"/>
    <w:rsid w:val="001F5684"/>
    <w:rsid w:val="0021659F"/>
    <w:rsid w:val="002547DA"/>
    <w:rsid w:val="002F1F72"/>
    <w:rsid w:val="003146A1"/>
    <w:rsid w:val="00362343"/>
    <w:rsid w:val="00372523"/>
    <w:rsid w:val="0038428F"/>
    <w:rsid w:val="003A7AA3"/>
    <w:rsid w:val="00483494"/>
    <w:rsid w:val="004C08EF"/>
    <w:rsid w:val="004F5E68"/>
    <w:rsid w:val="00511FD2"/>
    <w:rsid w:val="00552796"/>
    <w:rsid w:val="005A318D"/>
    <w:rsid w:val="00652C0A"/>
    <w:rsid w:val="006631D7"/>
    <w:rsid w:val="007D14C1"/>
    <w:rsid w:val="008175BA"/>
    <w:rsid w:val="008B07A0"/>
    <w:rsid w:val="008E715C"/>
    <w:rsid w:val="009810AE"/>
    <w:rsid w:val="009B73FB"/>
    <w:rsid w:val="00A8636E"/>
    <w:rsid w:val="00A9502C"/>
    <w:rsid w:val="00AF707C"/>
    <w:rsid w:val="00B40DCD"/>
    <w:rsid w:val="00B426D5"/>
    <w:rsid w:val="00BE3D72"/>
    <w:rsid w:val="00C13054"/>
    <w:rsid w:val="00C75B4B"/>
    <w:rsid w:val="00C8241E"/>
    <w:rsid w:val="00CC10D9"/>
    <w:rsid w:val="00CE70C6"/>
    <w:rsid w:val="00DD72C1"/>
    <w:rsid w:val="00E66223"/>
    <w:rsid w:val="00EC3983"/>
    <w:rsid w:val="00FA2C4E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5DFD76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rsid w:val="00A863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3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fcs.dhs.georgia.gov/temporary-assistance-needy-famili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ue%20.Cole@dhs.ga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Cole, Blue</cp:lastModifiedBy>
  <cp:revision>2</cp:revision>
  <dcterms:created xsi:type="dcterms:W3CDTF">2019-02-27T14:05:00Z</dcterms:created>
  <dcterms:modified xsi:type="dcterms:W3CDTF">2019-02-27T14:05:00Z</dcterms:modified>
</cp:coreProperties>
</file>